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457209C2" w:rsidR="00C416A6" w:rsidRPr="0045637F" w:rsidRDefault="00CF7F31" w:rsidP="0045637F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8D0D" wp14:editId="2B87CB17">
                <wp:simplePos x="0" y="0"/>
                <wp:positionH relativeFrom="column">
                  <wp:posOffset>-520700</wp:posOffset>
                </wp:positionH>
                <wp:positionV relativeFrom="paragraph">
                  <wp:posOffset>117475</wp:posOffset>
                </wp:positionV>
                <wp:extent cx="6859905" cy="2709545"/>
                <wp:effectExtent l="0" t="0" r="23495" b="336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270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584B5" w14:textId="495B035F" w:rsidR="00646A36" w:rsidRDefault="00CF7F31" w:rsidP="00B566C5">
                            <w:pPr>
                              <w:jc w:val="center"/>
                            </w:pPr>
                            <w:r>
                              <w:t>Lena</w:t>
                            </w:r>
                          </w:p>
                          <w:p w14:paraId="2BB0C0B6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2B1301D" w14:textId="77777777" w:rsidR="00CF7F31" w:rsidRDefault="00CF7F31" w:rsidP="00B566C5">
                            <w:pPr>
                              <w:jc w:val="center"/>
                            </w:pPr>
                          </w:p>
                          <w:p w14:paraId="3D08CC31" w14:textId="35BDF711" w:rsidR="00CF7F31" w:rsidRDefault="00CF7F31" w:rsidP="00B566C5">
                            <w:pPr>
                              <w:jc w:val="center"/>
                            </w:pPr>
                            <w:r>
                              <w:t xml:space="preserve">    Sexualised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irrational</w:t>
                            </w:r>
                          </w:p>
                          <w:p w14:paraId="07648138" w14:textId="77777777" w:rsidR="00CF7F31" w:rsidRDefault="00CF7F31" w:rsidP="00B566C5">
                            <w:pPr>
                              <w:jc w:val="center"/>
                            </w:pPr>
                          </w:p>
                          <w:p w14:paraId="53BC2A15" w14:textId="74A73879" w:rsidR="00CF7F31" w:rsidRDefault="00CF7F31" w:rsidP="00CF7F3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</w:t>
                            </w:r>
                          </w:p>
                          <w:p w14:paraId="4E2E79C9" w14:textId="77777777" w:rsidR="00CF7F31" w:rsidRDefault="00CF7F31" w:rsidP="00CF7F31"/>
                          <w:p w14:paraId="6802E95C" w14:textId="5E500B4A" w:rsidR="00CF7F31" w:rsidRDefault="00CF7F31" w:rsidP="00CF7F31">
                            <w:r>
                              <w:t>Dominant social values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439892A" w14:textId="77777777" w:rsidR="00CF7F31" w:rsidRDefault="00CF7F31" w:rsidP="00CF7F31"/>
                          <w:p w14:paraId="3FCDF99D" w14:textId="5BEDCCCE" w:rsidR="00CF7F31" w:rsidRDefault="00CF7F31" w:rsidP="00CF7F3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conform</w:t>
                            </w:r>
                          </w:p>
                          <w:p w14:paraId="36DDDF5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CDCFAEE" w14:textId="10D9F639" w:rsidR="00646A36" w:rsidRDefault="00646A36" w:rsidP="00CF7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8D0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9.25pt;width:540.15pt;height:2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" fillcolor="white [3201]" strokeweight=".5pt">
                <v:textbox>
                  <w:txbxContent>
                    <w:p w14:paraId="01B584B5" w14:textId="495B035F" w:rsidR="00646A36" w:rsidRDefault="00CF7F31" w:rsidP="00B566C5">
                      <w:pPr>
                        <w:jc w:val="center"/>
                      </w:pPr>
                      <w:r>
                        <w:t>Lena</w:t>
                      </w:r>
                    </w:p>
                    <w:p w14:paraId="2BB0C0B6" w14:textId="77777777" w:rsidR="00646A36" w:rsidRDefault="00646A36" w:rsidP="00B566C5">
                      <w:pPr>
                        <w:jc w:val="center"/>
                      </w:pPr>
                    </w:p>
                    <w:p w14:paraId="22B1301D" w14:textId="77777777" w:rsidR="00CF7F31" w:rsidRDefault="00CF7F31" w:rsidP="00B566C5">
                      <w:pPr>
                        <w:jc w:val="center"/>
                      </w:pPr>
                    </w:p>
                    <w:p w14:paraId="3D08CC31" w14:textId="35BDF711" w:rsidR="00CF7F31" w:rsidRDefault="00CF7F31" w:rsidP="00B566C5">
                      <w:pPr>
                        <w:jc w:val="center"/>
                      </w:pPr>
                      <w:r>
                        <w:t xml:space="preserve">    Sexualised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irrational</w:t>
                      </w:r>
                    </w:p>
                    <w:p w14:paraId="07648138" w14:textId="77777777" w:rsidR="00CF7F31" w:rsidRDefault="00CF7F31" w:rsidP="00B566C5">
                      <w:pPr>
                        <w:jc w:val="center"/>
                      </w:pPr>
                    </w:p>
                    <w:p w14:paraId="53BC2A15" w14:textId="74A73879" w:rsidR="00CF7F31" w:rsidRDefault="00CF7F31" w:rsidP="00CF7F3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</w:t>
                      </w:r>
                    </w:p>
                    <w:p w14:paraId="4E2E79C9" w14:textId="77777777" w:rsidR="00CF7F31" w:rsidRDefault="00CF7F31" w:rsidP="00CF7F31"/>
                    <w:p w14:paraId="6802E95C" w14:textId="5E500B4A" w:rsidR="00CF7F31" w:rsidRDefault="00CF7F31" w:rsidP="00CF7F31">
                      <w:r>
                        <w:t>Dominant social values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439892A" w14:textId="77777777" w:rsidR="00CF7F31" w:rsidRDefault="00CF7F31" w:rsidP="00CF7F31"/>
                    <w:p w14:paraId="3FCDF99D" w14:textId="5BEDCCCE" w:rsidR="00CF7F31" w:rsidRDefault="00CF7F31" w:rsidP="00CF7F3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conform</w:t>
                      </w:r>
                    </w:p>
                    <w:p w14:paraId="36DDDF5C" w14:textId="77777777" w:rsidR="00646A36" w:rsidRDefault="00646A36" w:rsidP="00B566C5">
                      <w:pPr>
                        <w:jc w:val="center"/>
                      </w:pPr>
                    </w:p>
                    <w:p w14:paraId="5CDCFAEE" w14:textId="10D9F639" w:rsidR="00646A36" w:rsidRDefault="00646A36" w:rsidP="00CF7F3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92EE8" wp14:editId="015B6D96">
                <wp:simplePos x="0" y="0"/>
                <wp:positionH relativeFrom="column">
                  <wp:posOffset>-520700</wp:posOffset>
                </wp:positionH>
                <wp:positionV relativeFrom="paragraph">
                  <wp:posOffset>2974975</wp:posOffset>
                </wp:positionV>
                <wp:extent cx="6859905" cy="2826385"/>
                <wp:effectExtent l="0" t="0" r="2349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282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5B008" w14:textId="439D2808" w:rsidR="00CF7F31" w:rsidRDefault="00CF7F31" w:rsidP="00CF7F31">
                            <w:pPr>
                              <w:jc w:val="center"/>
                            </w:pPr>
                            <w:r>
                              <w:t>Julie</w:t>
                            </w:r>
                          </w:p>
                          <w:p w14:paraId="56EF1E9D" w14:textId="77777777" w:rsidR="00CF7F31" w:rsidRDefault="00CF7F31" w:rsidP="00CF7F31">
                            <w:pPr>
                              <w:jc w:val="center"/>
                            </w:pPr>
                          </w:p>
                          <w:p w14:paraId="4CD6F3B2" w14:textId="77777777" w:rsidR="00CF7F31" w:rsidRDefault="00CF7F31" w:rsidP="00CF7F31">
                            <w:pPr>
                              <w:jc w:val="center"/>
                            </w:pPr>
                          </w:p>
                          <w:p w14:paraId="6D4FCCFA" w14:textId="68873EFF" w:rsidR="00CF7F31" w:rsidRDefault="00CF7F31" w:rsidP="00CF7F31">
                            <w:pPr>
                              <w:jc w:val="center"/>
                            </w:pPr>
                            <w:r>
                              <w:t>Victor</w:t>
                            </w:r>
                          </w:p>
                          <w:p w14:paraId="29778071" w14:textId="77777777" w:rsidR="00CF7F31" w:rsidRDefault="00CF7F31" w:rsidP="00CF7F31">
                            <w:pPr>
                              <w:jc w:val="center"/>
                            </w:pPr>
                          </w:p>
                          <w:p w14:paraId="2788B593" w14:textId="77777777" w:rsidR="00CF7F31" w:rsidRDefault="00CF7F31" w:rsidP="00CF7F31">
                            <w:pPr>
                              <w:jc w:val="center"/>
                            </w:pPr>
                          </w:p>
                          <w:p w14:paraId="42AA8252" w14:textId="6403521F" w:rsidR="00CF7F31" w:rsidRDefault="00CF7F31" w:rsidP="00CF7F31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Caregiver</w:t>
                            </w:r>
                          </w:p>
                          <w:p w14:paraId="22566D4A" w14:textId="77777777" w:rsidR="00CF7F31" w:rsidRDefault="00CF7F31" w:rsidP="00CF7F31"/>
                          <w:p w14:paraId="6E725A42" w14:textId="1B4AE3DB" w:rsidR="00CF7F31" w:rsidRDefault="00CF7F31" w:rsidP="00CF7F31">
                            <w:r>
                              <w:t xml:space="preserve">    Isolated</w:t>
                            </w:r>
                          </w:p>
                          <w:p w14:paraId="1EEADD54" w14:textId="77777777" w:rsidR="00CF7F31" w:rsidRDefault="00CF7F31" w:rsidP="00CF7F31"/>
                          <w:p w14:paraId="23140687" w14:textId="3714C9A5" w:rsidR="00CF7F31" w:rsidRDefault="00CF7F31" w:rsidP="00CF7F3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Vulnerable</w:t>
                            </w:r>
                          </w:p>
                          <w:p w14:paraId="5EC85011" w14:textId="77777777" w:rsidR="00CF7F31" w:rsidRDefault="00CF7F31" w:rsidP="00CF7F31"/>
                          <w:p w14:paraId="33888274" w14:textId="170168DF" w:rsidR="00CF7F31" w:rsidRDefault="00CF7F31" w:rsidP="00CF7F31">
                            <w:r>
                              <w:t>Nurse</w:t>
                            </w:r>
                          </w:p>
                          <w:p w14:paraId="2E7642AE" w14:textId="77777777" w:rsidR="00CF7F31" w:rsidRDefault="00CF7F31" w:rsidP="00CF7F31">
                            <w:pPr>
                              <w:jc w:val="center"/>
                            </w:pPr>
                          </w:p>
                          <w:p w14:paraId="09E8D84B" w14:textId="77777777" w:rsidR="00CF7F31" w:rsidRDefault="00CF7F31" w:rsidP="00CF7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2EE8" id="Text Box 7" o:spid="_x0000_s1027" type="#_x0000_t202" style="position:absolute;margin-left:-41pt;margin-top:234.25pt;width:540.15pt;height:2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" fillcolor="white [3201]" strokeweight=".5pt">
                <v:textbox>
                  <w:txbxContent>
                    <w:p w14:paraId="6D75B008" w14:textId="439D2808" w:rsidR="00CF7F31" w:rsidRDefault="00CF7F31" w:rsidP="00CF7F31">
                      <w:pPr>
                        <w:jc w:val="center"/>
                      </w:pPr>
                      <w:r>
                        <w:t>Julie</w:t>
                      </w:r>
                    </w:p>
                    <w:p w14:paraId="56EF1E9D" w14:textId="77777777" w:rsidR="00CF7F31" w:rsidRDefault="00CF7F31" w:rsidP="00CF7F31">
                      <w:pPr>
                        <w:jc w:val="center"/>
                      </w:pPr>
                    </w:p>
                    <w:p w14:paraId="4CD6F3B2" w14:textId="77777777" w:rsidR="00CF7F31" w:rsidRDefault="00CF7F31" w:rsidP="00CF7F31">
                      <w:pPr>
                        <w:jc w:val="center"/>
                      </w:pPr>
                    </w:p>
                    <w:p w14:paraId="6D4FCCFA" w14:textId="68873EFF" w:rsidR="00CF7F31" w:rsidRDefault="00CF7F31" w:rsidP="00CF7F31">
                      <w:pPr>
                        <w:jc w:val="center"/>
                      </w:pPr>
                      <w:r>
                        <w:t>Victor</w:t>
                      </w:r>
                    </w:p>
                    <w:p w14:paraId="29778071" w14:textId="77777777" w:rsidR="00CF7F31" w:rsidRDefault="00CF7F31" w:rsidP="00CF7F31">
                      <w:pPr>
                        <w:jc w:val="center"/>
                      </w:pPr>
                    </w:p>
                    <w:p w14:paraId="2788B593" w14:textId="77777777" w:rsidR="00CF7F31" w:rsidRDefault="00CF7F31" w:rsidP="00CF7F31">
                      <w:pPr>
                        <w:jc w:val="center"/>
                      </w:pPr>
                    </w:p>
                    <w:p w14:paraId="42AA8252" w14:textId="6403521F" w:rsidR="00CF7F31" w:rsidRDefault="00CF7F31" w:rsidP="00CF7F31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Caregiver</w:t>
                      </w:r>
                    </w:p>
                    <w:p w14:paraId="22566D4A" w14:textId="77777777" w:rsidR="00CF7F31" w:rsidRDefault="00CF7F31" w:rsidP="00CF7F31"/>
                    <w:p w14:paraId="6E725A42" w14:textId="1B4AE3DB" w:rsidR="00CF7F31" w:rsidRDefault="00CF7F31" w:rsidP="00CF7F31">
                      <w:r>
                        <w:t xml:space="preserve">    Isolated</w:t>
                      </w:r>
                    </w:p>
                    <w:p w14:paraId="1EEADD54" w14:textId="77777777" w:rsidR="00CF7F31" w:rsidRDefault="00CF7F31" w:rsidP="00CF7F31"/>
                    <w:p w14:paraId="23140687" w14:textId="3714C9A5" w:rsidR="00CF7F31" w:rsidRDefault="00CF7F31" w:rsidP="00CF7F3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Vulnerable</w:t>
                      </w:r>
                    </w:p>
                    <w:p w14:paraId="5EC85011" w14:textId="77777777" w:rsidR="00CF7F31" w:rsidRDefault="00CF7F31" w:rsidP="00CF7F31"/>
                    <w:p w14:paraId="33888274" w14:textId="170168DF" w:rsidR="00CF7F31" w:rsidRDefault="00CF7F31" w:rsidP="00CF7F31">
                      <w:r>
                        <w:t>Nurse</w:t>
                      </w:r>
                    </w:p>
                    <w:p w14:paraId="2E7642AE" w14:textId="77777777" w:rsidR="00CF7F31" w:rsidRDefault="00CF7F31" w:rsidP="00CF7F31">
                      <w:pPr>
                        <w:jc w:val="center"/>
                      </w:pPr>
                    </w:p>
                    <w:p w14:paraId="09E8D84B" w14:textId="77777777" w:rsidR="00CF7F31" w:rsidRDefault="00CF7F31" w:rsidP="00CF7F3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B5BCC" wp14:editId="399AC3EF">
                <wp:simplePos x="0" y="0"/>
                <wp:positionH relativeFrom="column">
                  <wp:posOffset>-520700</wp:posOffset>
                </wp:positionH>
                <wp:positionV relativeFrom="paragraph">
                  <wp:posOffset>5947056</wp:posOffset>
                </wp:positionV>
                <wp:extent cx="6859905" cy="2829560"/>
                <wp:effectExtent l="0" t="0" r="2349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905" cy="282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78209" w14:textId="79573C4C" w:rsidR="00CF7F31" w:rsidRDefault="00CF7F31" w:rsidP="00CF7F31">
                            <w:pPr>
                              <w:jc w:val="center"/>
                            </w:pPr>
                            <w:r>
                              <w:t>Claire and Camille</w:t>
                            </w:r>
                          </w:p>
                          <w:p w14:paraId="27D0FDA3" w14:textId="77777777" w:rsidR="00CF7F31" w:rsidRDefault="00CF7F31" w:rsidP="00CF7F31">
                            <w:pPr>
                              <w:jc w:val="center"/>
                            </w:pPr>
                          </w:p>
                          <w:p w14:paraId="179F0C2A" w14:textId="676D3260" w:rsidR="00CF7F31" w:rsidRDefault="00CF7F31" w:rsidP="00CF7F31">
                            <w:r>
                              <w:t xml:space="preserve">Caregiver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33289C7" w14:textId="77777777" w:rsidR="00CF7F31" w:rsidRDefault="00CF7F31" w:rsidP="00CF7F31"/>
                          <w:p w14:paraId="24DC8FA1" w14:textId="02360868" w:rsidR="00CF7F31" w:rsidRDefault="00CF7F31" w:rsidP="00CF7F3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Role within society</w:t>
                            </w:r>
                          </w:p>
                          <w:p w14:paraId="58C7C0A3" w14:textId="77777777" w:rsidR="00CF7F31" w:rsidRDefault="00CF7F31" w:rsidP="00CF7F31"/>
                          <w:p w14:paraId="6DED336D" w14:textId="77777777" w:rsidR="00CF7F31" w:rsidRDefault="00CF7F31" w:rsidP="00CF7F31"/>
                          <w:p w14:paraId="2C20E67D" w14:textId="470B22BA" w:rsidR="00CF7F31" w:rsidRDefault="00CF7F31" w:rsidP="00CF7F31">
                            <w:r>
                              <w:t>Family home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A0CC5C0" w14:textId="6343A8A8" w:rsidR="00CF7F31" w:rsidRDefault="00CF7F31" w:rsidP="00CF7F3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1401A75" w14:textId="5E05CC04" w:rsidR="00CF7F31" w:rsidRDefault="00CF7F31" w:rsidP="00CF7F3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Relationship with men</w:t>
                            </w:r>
                          </w:p>
                          <w:p w14:paraId="53D99A6B" w14:textId="77777777" w:rsidR="00CF7F31" w:rsidRDefault="00CF7F31" w:rsidP="00CF7F31"/>
                          <w:p w14:paraId="1F70AACB" w14:textId="4054F275" w:rsidR="00CF7F31" w:rsidRDefault="00CF7F31" w:rsidP="00CF7F31">
                            <w:pPr>
                              <w:ind w:left="720" w:firstLine="720"/>
                            </w:pPr>
                            <w:r>
                              <w:t>subservient</w:t>
                            </w:r>
                          </w:p>
                          <w:p w14:paraId="3FDADEE7" w14:textId="4AA60987" w:rsidR="00CF7F31" w:rsidRDefault="00CF7F31" w:rsidP="00CF7F3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B144E17" w14:textId="77777777" w:rsidR="00CF7F31" w:rsidRDefault="00CF7F31" w:rsidP="00CF7F31">
                            <w:pPr>
                              <w:jc w:val="center"/>
                            </w:pPr>
                          </w:p>
                          <w:p w14:paraId="45049262" w14:textId="77777777" w:rsidR="00CF7F31" w:rsidRDefault="00CF7F31" w:rsidP="00CF7F31">
                            <w:pPr>
                              <w:jc w:val="center"/>
                            </w:pPr>
                          </w:p>
                          <w:p w14:paraId="5B70A51F" w14:textId="77777777" w:rsidR="00CF7F31" w:rsidRDefault="00CF7F31" w:rsidP="00CF7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5BCC" id="Text Box 6" o:spid="_x0000_s1028" type="#_x0000_t202" style="position:absolute;margin-left:-41pt;margin-top:468.25pt;width:540.15pt;height:2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" fillcolor="white [3201]" strokeweight=".5pt">
                <v:textbox>
                  <w:txbxContent>
                    <w:p w14:paraId="30078209" w14:textId="79573C4C" w:rsidR="00CF7F31" w:rsidRDefault="00CF7F31" w:rsidP="00CF7F31">
                      <w:pPr>
                        <w:jc w:val="center"/>
                      </w:pPr>
                      <w:r>
                        <w:t>Claire and Camille</w:t>
                      </w:r>
                    </w:p>
                    <w:p w14:paraId="27D0FDA3" w14:textId="77777777" w:rsidR="00CF7F31" w:rsidRDefault="00CF7F31" w:rsidP="00CF7F31">
                      <w:pPr>
                        <w:jc w:val="center"/>
                      </w:pPr>
                    </w:p>
                    <w:p w14:paraId="179F0C2A" w14:textId="676D3260" w:rsidR="00CF7F31" w:rsidRDefault="00CF7F31" w:rsidP="00CF7F31">
                      <w:r>
                        <w:t xml:space="preserve">Caregiver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33289C7" w14:textId="77777777" w:rsidR="00CF7F31" w:rsidRDefault="00CF7F31" w:rsidP="00CF7F31"/>
                    <w:p w14:paraId="24DC8FA1" w14:textId="02360868" w:rsidR="00CF7F31" w:rsidRDefault="00CF7F31" w:rsidP="00CF7F3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Role within society</w:t>
                      </w:r>
                    </w:p>
                    <w:p w14:paraId="58C7C0A3" w14:textId="77777777" w:rsidR="00CF7F31" w:rsidRDefault="00CF7F31" w:rsidP="00CF7F31"/>
                    <w:p w14:paraId="6DED336D" w14:textId="77777777" w:rsidR="00CF7F31" w:rsidRDefault="00CF7F31" w:rsidP="00CF7F31"/>
                    <w:p w14:paraId="2C20E67D" w14:textId="470B22BA" w:rsidR="00CF7F31" w:rsidRDefault="00CF7F31" w:rsidP="00CF7F31">
                      <w:r>
                        <w:t>Family home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A0CC5C0" w14:textId="6343A8A8" w:rsidR="00CF7F31" w:rsidRDefault="00CF7F31" w:rsidP="00CF7F3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1401A75" w14:textId="5E05CC04" w:rsidR="00CF7F31" w:rsidRDefault="00CF7F31" w:rsidP="00CF7F3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Relationship with men</w:t>
                      </w:r>
                    </w:p>
                    <w:p w14:paraId="53D99A6B" w14:textId="77777777" w:rsidR="00CF7F31" w:rsidRDefault="00CF7F31" w:rsidP="00CF7F31"/>
                    <w:p w14:paraId="1F70AACB" w14:textId="4054F275" w:rsidR="00CF7F31" w:rsidRDefault="00CF7F31" w:rsidP="00CF7F31">
                      <w:pPr>
                        <w:ind w:left="720" w:firstLine="720"/>
                      </w:pPr>
                      <w:r>
                        <w:t>subservient</w:t>
                      </w:r>
                    </w:p>
                    <w:p w14:paraId="3FDADEE7" w14:textId="4AA60987" w:rsidR="00CF7F31" w:rsidRDefault="00CF7F31" w:rsidP="00CF7F3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B144E17" w14:textId="77777777" w:rsidR="00CF7F31" w:rsidRDefault="00CF7F31" w:rsidP="00CF7F31">
                      <w:pPr>
                        <w:jc w:val="center"/>
                      </w:pPr>
                    </w:p>
                    <w:p w14:paraId="45049262" w14:textId="77777777" w:rsidR="00CF7F31" w:rsidRDefault="00CF7F31" w:rsidP="00CF7F31">
                      <w:pPr>
                        <w:jc w:val="center"/>
                      </w:pPr>
                    </w:p>
                    <w:p w14:paraId="5B70A51F" w14:textId="77777777" w:rsidR="00CF7F31" w:rsidRDefault="00CF7F31" w:rsidP="00CF7F31"/>
                  </w:txbxContent>
                </v:textbox>
              </v:shape>
            </w:pict>
          </mc:Fallback>
        </mc:AlternateContent>
      </w:r>
      <w:bookmarkEnd w:id="0"/>
    </w:p>
    <w:sectPr w:rsidR="00C416A6" w:rsidRPr="0045637F" w:rsidSect="00D33FCA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2E9FC" w14:textId="77777777" w:rsidR="00F85E9F" w:rsidRDefault="00F85E9F" w:rsidP="0045637F">
      <w:r>
        <w:separator/>
      </w:r>
    </w:p>
  </w:endnote>
  <w:endnote w:type="continuationSeparator" w:id="0">
    <w:p w14:paraId="012A2997" w14:textId="77777777" w:rsidR="00F85E9F" w:rsidRDefault="00F85E9F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254A1" w14:textId="77777777" w:rsidR="00F85E9F" w:rsidRDefault="00F85E9F" w:rsidP="0045637F">
      <w:r>
        <w:separator/>
      </w:r>
    </w:p>
  </w:footnote>
  <w:footnote w:type="continuationSeparator" w:id="0">
    <w:p w14:paraId="29D44B45" w14:textId="77777777" w:rsidR="00F85E9F" w:rsidRDefault="00F85E9F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12F69537" w:rsidR="0045637F" w:rsidRPr="00F57195" w:rsidRDefault="0045637F" w:rsidP="0045637F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98844B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090282">
      <w:rPr>
        <w:u w:val="single"/>
      </w:rPr>
      <w:t xml:space="preserve">Les Revenants – </w:t>
    </w:r>
    <w:r w:rsidR="00CF7F31">
      <w:rPr>
        <w:u w:val="single"/>
      </w:rPr>
      <w:t>Character Description Sheet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3A24B0"/>
    <w:rsid w:val="0045637F"/>
    <w:rsid w:val="00535ECA"/>
    <w:rsid w:val="00646A36"/>
    <w:rsid w:val="009D0B8E"/>
    <w:rsid w:val="00A358BA"/>
    <w:rsid w:val="00B566C5"/>
    <w:rsid w:val="00BF15CB"/>
    <w:rsid w:val="00CB748C"/>
    <w:rsid w:val="00CF7F31"/>
    <w:rsid w:val="00D33FCA"/>
    <w:rsid w:val="00E26975"/>
    <w:rsid w:val="00E76F60"/>
    <w:rsid w:val="00ED7FB0"/>
    <w:rsid w:val="00EE2FB3"/>
    <w:rsid w:val="00F85E9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2019-10-14T09:44:00Z</cp:lastPrinted>
  <dcterms:created xsi:type="dcterms:W3CDTF">2019-11-21T10:27:00Z</dcterms:created>
  <dcterms:modified xsi:type="dcterms:W3CDTF">2019-11-21T10:27:00Z</dcterms:modified>
</cp:coreProperties>
</file>