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20551" w14:textId="4E120666" w:rsidR="00C416A6" w:rsidRDefault="00BC145B"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529B5" wp14:editId="7C8616D6">
                <wp:simplePos x="0" y="0"/>
                <wp:positionH relativeFrom="column">
                  <wp:posOffset>-304800</wp:posOffset>
                </wp:positionH>
                <wp:positionV relativeFrom="paragraph">
                  <wp:posOffset>3314700</wp:posOffset>
                </wp:positionV>
                <wp:extent cx="3429000" cy="24003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848" w14:textId="6A62DCBD" w:rsidR="00BC145B" w:rsidRDefault="00BC145B" w:rsidP="00BC145B">
                            <w:bookmarkStart w:id="0" w:name="_GoBack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Similarities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in approaches:</w:t>
                            </w:r>
                          </w:p>
                          <w:p w14:paraId="68C307B7" w14:textId="77777777" w:rsidR="00BC145B" w:rsidRDefault="00BC145B" w:rsidP="00BC145B"/>
                          <w:p w14:paraId="1D0BF789" w14:textId="77777777" w:rsidR="00BC145B" w:rsidRDefault="00BC145B" w:rsidP="00BC145B"/>
                          <w:p w14:paraId="6F240681" w14:textId="77777777" w:rsidR="00BC145B" w:rsidRDefault="00BC145B" w:rsidP="00BC145B"/>
                          <w:p w14:paraId="541A647E" w14:textId="77777777" w:rsidR="00BC145B" w:rsidRDefault="00BC145B" w:rsidP="00BC145B"/>
                          <w:p w14:paraId="138E29B1" w14:textId="77777777" w:rsidR="00BC145B" w:rsidRDefault="00BC145B" w:rsidP="00BC145B"/>
                          <w:p w14:paraId="4FE21EB3" w14:textId="77777777" w:rsidR="00BC145B" w:rsidRDefault="00BC145B" w:rsidP="00BC145B"/>
                          <w:p w14:paraId="30C0AA18" w14:textId="77777777" w:rsidR="00BC145B" w:rsidRDefault="00BC145B" w:rsidP="00BC145B"/>
                          <w:p w14:paraId="6A4A383A" w14:textId="77777777" w:rsidR="00BC145B" w:rsidRDefault="00BC145B" w:rsidP="00BC145B"/>
                          <w:p w14:paraId="3C5BFD49" w14:textId="77777777" w:rsidR="00BC145B" w:rsidRDefault="00BC145B" w:rsidP="00BC145B"/>
                          <w:p w14:paraId="3010A8CC" w14:textId="77777777" w:rsidR="00BC145B" w:rsidRDefault="00BC145B" w:rsidP="00BC145B"/>
                          <w:p w14:paraId="0A285455" w14:textId="77777777" w:rsidR="00BC145B" w:rsidRDefault="00BC145B" w:rsidP="00BC145B"/>
                          <w:p w14:paraId="4837F986" w14:textId="77777777" w:rsidR="00BC145B" w:rsidRDefault="00BC145B" w:rsidP="00BC145B"/>
                          <w:p w14:paraId="266C6FCF" w14:textId="77777777" w:rsidR="00BC145B" w:rsidRDefault="00BC145B" w:rsidP="00BC145B"/>
                          <w:p w14:paraId="290A21C8" w14:textId="77777777" w:rsidR="00BC145B" w:rsidRDefault="00BC145B" w:rsidP="00BC145B"/>
                          <w:p w14:paraId="04BEB75F" w14:textId="77777777" w:rsidR="00BC145B" w:rsidRDefault="00BC145B" w:rsidP="00BC145B"/>
                          <w:p w14:paraId="238D7674" w14:textId="77777777" w:rsidR="00BC145B" w:rsidRDefault="00BC145B" w:rsidP="00BC145B"/>
                          <w:p w14:paraId="050609CD" w14:textId="77777777" w:rsidR="00BC145B" w:rsidRPr="00410ADC" w:rsidRDefault="00BC145B" w:rsidP="00BC145B">
                            <w:pPr>
                              <w:rPr>
                                <w:i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23.95pt;margin-top:261pt;width:270pt;height:18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0WSYUCAACLBQAADgAAAGRycy9lMm9Eb2MueG1srFRbT9swFH6ftP9g+X0kLWUbFSnqQEyTEKDB&#10;xLPr2DSa4+PZbpvu1++z05SK8cK0l8TnnO/cL2fnXWvYWvnQkK346KjkTFlJdWOfKv7j4erDZ85C&#10;FLYWhqyq+FYFfj57/+5s46ZqTEsytfIMRmyYblzFlzG6aVEEuVStCEfklIVQk29FBOmfitqLDay3&#10;phiX5cdiQ752nqQKAdzLXshn2b7WSsZbrYOKzFQcscX89fm7SN9idiamT164ZSN3YYh/iKIVjYXT&#10;valLEQVb+eYvU20jPQXS8UhSW5DWjVQ5B2QzKl9kc78UTuVcUJzg9mUK/8+svFnfedbU6N2IMyta&#10;9OhBdZF9oY6BhfpsXJgCdu8AjB34wA78AGZKu9O+TX8kxCBHpbf76iZrEszjyfi0LCGSkI0nZXkM&#10;AvaLZ3XnQ/yqqGXpUXGP9uWqivV1iD10gCRvlq4aY3ILjU2MQKapEy8TaYbUhfFsLdD92OWo4e0A&#10;BarXVHlWdl5Sxn1m+RW3RiWDxn5XGrXKCb7iQUipbBy8ZHRCacTzFsUdPqn2Ub1Fea+RPZONe+W2&#10;seRzNfNyPRem/jmErHs8WnKQd3rGbtHlITkZGr+geot58NRvVHDyqkHPrkWId8JjhdBnnIV4i482&#10;tKk47V6cLcn/fo2f8JhsSDnbYCUrHn6thFecmW8WM386mkzSDmdicvJpDMIfShaHErtqLwh9x1gj&#10;uvxM+GiGp/bUPuJ6zJNXiISV8I1BGZ4XsT8UuD5SzecZhK11Il7beyeT6VTlNJEP3aPwbje2ERN/&#10;Q8PyiumL6e2xSdPSfBVJN3m0U537qu7qj43Py7G7TumkHNIZ9XxDZ38AAAD//wMAUEsDBBQABgAI&#10;AAAAIQDyX5lw4wAAAAsBAAAPAAAAZHJzL2Rvd25yZXYueG1sTI9Ba8JAEIXvhf6HZQq96a7BahMz&#10;kVYRitiDWsTjmkyT0OxuyK4a/33HU3sc5uO976Xz3jTiQp2vnUUYDRUIsrkralsifO1Xg1cQPmhb&#10;6MZZQriRh3n2+JDqpHBXu6XLLpSCQ6xPNEIVQptI6fOKjPZD15Ll37frjA58dqUsOn3lcNPISKmJ&#10;NLq23FDplhYV5T+7s0H42N/W2+nic2LW78vj5iD9YbXcID4/9W8zEIH68AfDXZ/VIWOnkzvbwosG&#10;YTCexowivEQRj2JiHEcjECeEWCkFMkvl/w3ZLwAAAP//AwBQSwECLQAUAAYACAAAACEA5JnDwPsA&#10;AADhAQAAEwAAAAAAAAAAAAAAAAAAAAAAW0NvbnRlbnRfVHlwZXNdLnhtbFBLAQItABQABgAIAAAA&#10;IQAjsmrh1wAAAJQBAAALAAAAAAAAAAAAAAAAACwBAABfcmVscy8ucmVsc1BLAQItABQABgAIAAAA&#10;IQBfHRZJhQIAAIsFAAAOAAAAAAAAAAAAAAAAACwCAABkcnMvZTJvRG9jLnhtbFBLAQItABQABgAI&#10;AAAAIQDyX5lw4wAAAAsBAAAPAAAAAAAAAAAAAAAAAN0EAABkcnMvZG93bnJldi54bWxQSwUGAAAA&#10;AAQABADzAAAA7QUAAAAA&#10;" filled="f" strokecolor="black [3213]">
                <v:textbox>
                  <w:txbxContent>
                    <w:p w14:paraId="7A13E848" w14:textId="6A62DCBD" w:rsidR="00BC145B" w:rsidRDefault="00BC145B" w:rsidP="00BC145B">
                      <w:bookmarkStart w:id="1" w:name="_GoBack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Similarities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in approaches:</w:t>
                      </w:r>
                    </w:p>
                    <w:p w14:paraId="68C307B7" w14:textId="77777777" w:rsidR="00BC145B" w:rsidRDefault="00BC145B" w:rsidP="00BC145B"/>
                    <w:p w14:paraId="1D0BF789" w14:textId="77777777" w:rsidR="00BC145B" w:rsidRDefault="00BC145B" w:rsidP="00BC145B"/>
                    <w:p w14:paraId="6F240681" w14:textId="77777777" w:rsidR="00BC145B" w:rsidRDefault="00BC145B" w:rsidP="00BC145B"/>
                    <w:p w14:paraId="541A647E" w14:textId="77777777" w:rsidR="00BC145B" w:rsidRDefault="00BC145B" w:rsidP="00BC145B"/>
                    <w:p w14:paraId="138E29B1" w14:textId="77777777" w:rsidR="00BC145B" w:rsidRDefault="00BC145B" w:rsidP="00BC145B"/>
                    <w:p w14:paraId="4FE21EB3" w14:textId="77777777" w:rsidR="00BC145B" w:rsidRDefault="00BC145B" w:rsidP="00BC145B"/>
                    <w:p w14:paraId="30C0AA18" w14:textId="77777777" w:rsidR="00BC145B" w:rsidRDefault="00BC145B" w:rsidP="00BC145B"/>
                    <w:p w14:paraId="6A4A383A" w14:textId="77777777" w:rsidR="00BC145B" w:rsidRDefault="00BC145B" w:rsidP="00BC145B"/>
                    <w:p w14:paraId="3C5BFD49" w14:textId="77777777" w:rsidR="00BC145B" w:rsidRDefault="00BC145B" w:rsidP="00BC145B"/>
                    <w:p w14:paraId="3010A8CC" w14:textId="77777777" w:rsidR="00BC145B" w:rsidRDefault="00BC145B" w:rsidP="00BC145B"/>
                    <w:p w14:paraId="0A285455" w14:textId="77777777" w:rsidR="00BC145B" w:rsidRDefault="00BC145B" w:rsidP="00BC145B"/>
                    <w:p w14:paraId="4837F986" w14:textId="77777777" w:rsidR="00BC145B" w:rsidRDefault="00BC145B" w:rsidP="00BC145B"/>
                    <w:p w14:paraId="266C6FCF" w14:textId="77777777" w:rsidR="00BC145B" w:rsidRDefault="00BC145B" w:rsidP="00BC145B"/>
                    <w:p w14:paraId="290A21C8" w14:textId="77777777" w:rsidR="00BC145B" w:rsidRDefault="00BC145B" w:rsidP="00BC145B"/>
                    <w:p w14:paraId="04BEB75F" w14:textId="77777777" w:rsidR="00BC145B" w:rsidRDefault="00BC145B" w:rsidP="00BC145B"/>
                    <w:p w14:paraId="238D7674" w14:textId="77777777" w:rsidR="00BC145B" w:rsidRDefault="00BC145B" w:rsidP="00BC145B"/>
                    <w:p w14:paraId="050609CD" w14:textId="77777777" w:rsidR="00BC145B" w:rsidRPr="00410ADC" w:rsidRDefault="00BC145B" w:rsidP="00BC145B">
                      <w:pPr>
                        <w:rPr>
                          <w:i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A8CA4" wp14:editId="248C4A87">
                <wp:simplePos x="0" y="0"/>
                <wp:positionH relativeFrom="column">
                  <wp:posOffset>-292100</wp:posOffset>
                </wp:positionH>
                <wp:positionV relativeFrom="paragraph">
                  <wp:posOffset>0</wp:posOffset>
                </wp:positionV>
                <wp:extent cx="3428365" cy="3200400"/>
                <wp:effectExtent l="0" t="0" r="26035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365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3F6F1" w14:textId="10C16E01" w:rsidR="00972DCE" w:rsidRPr="00463BBD" w:rsidRDefault="00BC145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Asif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Kapadia’s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style in Amy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2.95pt;margin-top:0;width:269.95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qdCoYCAACJBQAADgAAAGRycy9lMm9Eb2MueG1srFRbT9swFH6ftP9g+X2kLYWxihR1IKZJCNBg&#10;4tl1bBrN8fFst0n36/fZSUvF9sK0l+T43M93LucXXWPYRvlQky35+GjEmbKSqto+l/z74/WHM85C&#10;FLYShqwq+VYFfjF//+68dTM1oRWZSnkGJzbMWlfyVYxuVhRBrlQjwhE5ZSHU5BsR8fTPReVFC++N&#10;KSaj0WnRkq+cJ6lCAPeqF/J59q+1kvFO66AiMyVHbjF/ff4u07eYn4vZsxduVcshDfEPWTSitgi6&#10;d3UlomBrX//hqqmlp0A6HklqCtK6lirXgGrGo1fVPKyEU7kWgBPcHqbw/9zK2829Z3VV8hPOrGjQ&#10;okfVRfaZOnaS0GldmEHpwUEtdmCjyzt+ADMV3WnfpD/KYZAD5+0e2+RMgnk8nZwdnyKIhOwYrZuO&#10;MvrFi7nzIX5R1LBElNyjeRlTsbkJEalAdaeSolm6ro3JDTQ2MQKZukq8/EgTpC6NZxuB3scuZw0X&#10;B1p49ZYqT8oQJVXcV5apuDUqOTT2m9JAKhf4lwhCSmXjLkrWTloa+bzFcNBPpn1WbzHeW+TIZOPe&#10;uKkt+YxmXq0XYKofu5R1rw+cD+pOZOyWXR6RfeOXVG0xD576fQpOXtfo2Y0I8V54LBBGAEch3uGj&#10;DbUlp4HibEX+19/4SR9zDSlnLRay5OHnWnjFmflqMfGfxtNp2uD8mJ58nODhDyXLQ4ldN5eEvo9x&#10;fpzMZNKPZkdqT80TbsciRYVIWInYGJQdeRn7M4HbI9VikZWws07EG/vgZHKdUE4T+dg9Ce+GsY2Y&#10;+Fvara6YvZreXjdZWlqsI+k6j3bCuUd1wB/7nid+uE3poBy+s9bLBZ3/BgAA//8DAFBLAwQUAAYA&#10;CAAAACEAIF22et8AAAAIAQAADwAAAGRycy9kb3ducmV2LnhtbEyPQU/CQBCF7yb+h82YeIOtpqCU&#10;TolCSAzBA2AIx6Ud28bubNNdoPx7h5Pe3uS9vPleOutto87U+doxwtMwAkWcu6LmEuFrtxy8gvLB&#10;cGEax4RwJQ+z7P4uNUnhLryh8zaUSkrYJwahCqFNtPZ5Rdb4oWuJxft2nTVBzq7URWcuUm4b/RxF&#10;Y21NzfKhMi3NK8p/tieL8LG7rjYv88+xXb0vDuu99vvlYo34+NC/TUEF6sNfGG74gg6ZMB3diQuv&#10;GoRBPJpIFEEWiR1PYhFHhFEkQmep/j8g+wUAAP//AwBQSwECLQAUAAYACAAAACEA5JnDwPsAAADh&#10;AQAAEwAAAAAAAAAAAAAAAAAAAAAAW0NvbnRlbnRfVHlwZXNdLnhtbFBLAQItABQABgAIAAAAIQAj&#10;smrh1wAAAJQBAAALAAAAAAAAAAAAAAAAACwBAABfcmVscy8ucmVsc1BLAQItABQABgAIAAAAIQAW&#10;+p0KhgIAAIkFAAAOAAAAAAAAAAAAAAAAACwCAABkcnMvZTJvRG9jLnhtbFBLAQItABQABgAIAAAA&#10;IQAgXbZ63wAAAAgBAAAPAAAAAAAAAAAAAAAAAN4EAABkcnMvZG93bnJldi54bWxQSwUGAAAAAAQA&#10;BADzAAAA6gUAAAAA&#10;" filled="f" strokecolor="black [3213]">
                <v:textbox>
                  <w:txbxContent>
                    <w:p w14:paraId="6DE3F6F1" w14:textId="10C16E01" w:rsidR="00972DCE" w:rsidRPr="00463BBD" w:rsidRDefault="00BC145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Asif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Kapadia’s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style in Amy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91161" wp14:editId="632E623D">
                <wp:simplePos x="0" y="0"/>
                <wp:positionH relativeFrom="column">
                  <wp:posOffset>5791200</wp:posOffset>
                </wp:positionH>
                <wp:positionV relativeFrom="paragraph">
                  <wp:posOffset>2971800</wp:posOffset>
                </wp:positionV>
                <wp:extent cx="3579495" cy="2743200"/>
                <wp:effectExtent l="0" t="0" r="27305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495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3BE68" w14:textId="646A97BD" w:rsidR="00BC145B" w:rsidRDefault="00BC145B" w:rsidP="00BC145B"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Differences in approaches:</w:t>
                            </w:r>
                          </w:p>
                          <w:p w14:paraId="372C898D" w14:textId="77777777" w:rsidR="00BC145B" w:rsidRDefault="00BC145B" w:rsidP="00BC145B"/>
                          <w:p w14:paraId="42A5C41C" w14:textId="77777777" w:rsidR="00BC145B" w:rsidRDefault="00BC145B" w:rsidP="00BC145B"/>
                          <w:p w14:paraId="6C613080" w14:textId="77777777" w:rsidR="00BC145B" w:rsidRDefault="00BC145B" w:rsidP="00BC145B"/>
                          <w:p w14:paraId="678E7F88" w14:textId="77777777" w:rsidR="00BC145B" w:rsidRDefault="00BC145B" w:rsidP="00BC145B"/>
                          <w:p w14:paraId="60BF66EF" w14:textId="77777777" w:rsidR="00BC145B" w:rsidRDefault="00BC145B" w:rsidP="00BC145B"/>
                          <w:p w14:paraId="29DCD98F" w14:textId="77777777" w:rsidR="00BC145B" w:rsidRDefault="00BC145B" w:rsidP="00BC145B"/>
                          <w:p w14:paraId="18930AA9" w14:textId="77777777" w:rsidR="00BC145B" w:rsidRDefault="00BC145B" w:rsidP="00BC145B"/>
                          <w:p w14:paraId="5C0CA25A" w14:textId="77777777" w:rsidR="00BC145B" w:rsidRDefault="00BC145B" w:rsidP="00BC145B"/>
                          <w:p w14:paraId="6BBD2FEF" w14:textId="77777777" w:rsidR="00BC145B" w:rsidRDefault="00BC145B" w:rsidP="00BC145B"/>
                          <w:p w14:paraId="53E4CA7A" w14:textId="77777777" w:rsidR="00BC145B" w:rsidRDefault="00BC145B" w:rsidP="00BC145B"/>
                          <w:p w14:paraId="0B387E78" w14:textId="77777777" w:rsidR="00BC145B" w:rsidRDefault="00BC145B" w:rsidP="00BC145B"/>
                          <w:p w14:paraId="11587466" w14:textId="77777777" w:rsidR="00BC145B" w:rsidRDefault="00BC145B" w:rsidP="00BC145B"/>
                          <w:p w14:paraId="09762661" w14:textId="77777777" w:rsidR="00BC145B" w:rsidRDefault="00BC145B" w:rsidP="00BC145B"/>
                          <w:p w14:paraId="14AB08FE" w14:textId="77777777" w:rsidR="00BC145B" w:rsidRDefault="00BC145B" w:rsidP="00BC145B"/>
                          <w:p w14:paraId="0084C322" w14:textId="77777777" w:rsidR="00BC145B" w:rsidRDefault="00BC145B" w:rsidP="00BC145B"/>
                          <w:p w14:paraId="003E8E14" w14:textId="77777777" w:rsidR="00BC145B" w:rsidRDefault="00BC145B" w:rsidP="00BC145B"/>
                          <w:p w14:paraId="7ADD3482" w14:textId="77777777" w:rsidR="00BC145B" w:rsidRPr="00410ADC" w:rsidRDefault="00BC145B" w:rsidP="00BC145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56pt;margin-top:234pt;width:281.85pt;height:3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FvVYcCAACLBQAADgAAAGRycy9lMm9Eb2MueG1srFRbT9swFH6ftP9g+X2kLWWMihR1IKZJCNBg&#10;4tl1bBrN8fFst0336/fZSUrF9sK0l+T4nO/cL+cXbWPYRvlQky35+GjEmbKSqto+l/z74/WHT5yF&#10;KGwlDFlV8p0K/GL+/t351s3UhFZkKuUZjNgw27qSr2J0s6IIcqUaEY7IKQuhJt+IiKd/LiovtrDe&#10;mGIyGn0stuQr50mqEMC96oR8nu1rrWS80zqoyEzJEVvMX5+/y/Qt5udi9uyFW9WyD0P8QxSNqC2c&#10;7k1diSjY2td/mGpq6SmQjkeSmoK0rqXKOSCb8ehVNg8r4VTOBcUJbl+m8P/MytvNvWd1hd6hPFY0&#10;6NGjaiP7TC0DC/XZujAD7MEBGFvwgR34AcyUdqt9k/5IiEEOU7t9dZM1CebxyenZ9OyEMwnZ5HR6&#10;jP4lO8WLuvMhflHUsESU3KN9uapicxNiBx0gyZul69qY3EJjEyOQqavEy480Q+rSeLYR6H5sc9Tw&#10;doDCq9NUeVZ6LynjLrNMxZ1RyaCx35RGrXKCf/EgpFQ2Dl4yOqE04nmLYo9Pql1Ub1Hea2TPZONe&#10;uakt+VzNvFwvhal+DCHrDo+WHOSdyNgu2zwk06HxS6p2mAdP3UYFJ69r9OxGhHgvPFYII4CzEO/w&#10;0Ya2Jaee4mxF/tff+AmPyYaUsy1WsuTh51p4xZn5ajHzZ+PpNO1wfkxPTid4+EPJ8lBi180loe9j&#10;HCAnM5nw0Qyk9tQ84XoskleIhJXwjUEZyMvYHQpcH6kWiwzC1joRb+yDk8l0qnKayMf2SXjXj23E&#10;xN/SsLxi9mp6O2zStLRYR9J1Hu1U566qff2x8Xk5+uuUTsrhO6Nebuj8NwAAAP//AwBQSwMEFAAG&#10;AAgAAAAhABfqQyjjAAAADAEAAA8AAABkcnMvZG93bnJldi54bWxMj0FrwkAQhe+F/odlCr3VXcUm&#10;NmYjrSIUsQe1iMc1mSah2dmQXTX++44ne5vHe7z5XjrrbSPO2PnakYbhQIFAyl1RU6nhe7d8mYDw&#10;wVBhGkeo4YoeZtnjQ2qSwl1og+dtKAWXkE+MhiqENpHS5xVa4weuRWLvx3XWBJZdKYvOXLjcNnKk&#10;VCStqYk/VKbFeYX57/ZkNXzurqtNPP+K7OpjcVjvpd8vF2utn5/69ymIgH24h+GGz+iQMdPRnajw&#10;otHwNhzxlqBhHE34uCXG8WsM4sieUgpklsr/I7I/AAAA//8DAFBLAQItABQABgAIAAAAIQDkmcPA&#10;+wAAAOEBAAATAAAAAAAAAAAAAAAAAAAAAABbQ29udGVudF9UeXBlc10ueG1sUEsBAi0AFAAGAAgA&#10;AAAhACOyauHXAAAAlAEAAAsAAAAAAAAAAAAAAAAALAEAAF9yZWxzLy5yZWxzUEsBAi0AFAAGAAgA&#10;AAAhADsRb1WHAgAAiwUAAA4AAAAAAAAAAAAAAAAALAIAAGRycy9lMm9Eb2MueG1sUEsBAi0AFAAG&#10;AAgAAAAhABfqQyjjAAAADAEAAA8AAAAAAAAAAAAAAAAA3wQAAGRycy9kb3ducmV2LnhtbFBLBQYA&#10;AAAABAAEAPMAAADvBQAAAAA=&#10;" filled="f" strokecolor="black [3213]">
                <v:textbox>
                  <w:txbxContent>
                    <w:p w14:paraId="7683BE68" w14:textId="646A97BD" w:rsidR="00BC145B" w:rsidRDefault="00BC145B" w:rsidP="00BC145B"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Differences in approaches:</w:t>
                      </w:r>
                    </w:p>
                    <w:p w14:paraId="372C898D" w14:textId="77777777" w:rsidR="00BC145B" w:rsidRDefault="00BC145B" w:rsidP="00BC145B"/>
                    <w:p w14:paraId="42A5C41C" w14:textId="77777777" w:rsidR="00BC145B" w:rsidRDefault="00BC145B" w:rsidP="00BC145B"/>
                    <w:p w14:paraId="6C613080" w14:textId="77777777" w:rsidR="00BC145B" w:rsidRDefault="00BC145B" w:rsidP="00BC145B"/>
                    <w:p w14:paraId="678E7F88" w14:textId="77777777" w:rsidR="00BC145B" w:rsidRDefault="00BC145B" w:rsidP="00BC145B"/>
                    <w:p w14:paraId="60BF66EF" w14:textId="77777777" w:rsidR="00BC145B" w:rsidRDefault="00BC145B" w:rsidP="00BC145B"/>
                    <w:p w14:paraId="29DCD98F" w14:textId="77777777" w:rsidR="00BC145B" w:rsidRDefault="00BC145B" w:rsidP="00BC145B"/>
                    <w:p w14:paraId="18930AA9" w14:textId="77777777" w:rsidR="00BC145B" w:rsidRDefault="00BC145B" w:rsidP="00BC145B"/>
                    <w:p w14:paraId="5C0CA25A" w14:textId="77777777" w:rsidR="00BC145B" w:rsidRDefault="00BC145B" w:rsidP="00BC145B"/>
                    <w:p w14:paraId="6BBD2FEF" w14:textId="77777777" w:rsidR="00BC145B" w:rsidRDefault="00BC145B" w:rsidP="00BC145B"/>
                    <w:p w14:paraId="53E4CA7A" w14:textId="77777777" w:rsidR="00BC145B" w:rsidRDefault="00BC145B" w:rsidP="00BC145B"/>
                    <w:p w14:paraId="0B387E78" w14:textId="77777777" w:rsidR="00BC145B" w:rsidRDefault="00BC145B" w:rsidP="00BC145B"/>
                    <w:p w14:paraId="11587466" w14:textId="77777777" w:rsidR="00BC145B" w:rsidRDefault="00BC145B" w:rsidP="00BC145B"/>
                    <w:p w14:paraId="09762661" w14:textId="77777777" w:rsidR="00BC145B" w:rsidRDefault="00BC145B" w:rsidP="00BC145B"/>
                    <w:p w14:paraId="14AB08FE" w14:textId="77777777" w:rsidR="00BC145B" w:rsidRDefault="00BC145B" w:rsidP="00BC145B"/>
                    <w:p w14:paraId="0084C322" w14:textId="77777777" w:rsidR="00BC145B" w:rsidRDefault="00BC145B" w:rsidP="00BC145B"/>
                    <w:p w14:paraId="003E8E14" w14:textId="77777777" w:rsidR="00BC145B" w:rsidRDefault="00BC145B" w:rsidP="00BC145B"/>
                    <w:p w14:paraId="7ADD3482" w14:textId="77777777" w:rsidR="00BC145B" w:rsidRPr="00410ADC" w:rsidRDefault="00BC145B" w:rsidP="00BC145B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9E40B" wp14:editId="69D98DC5">
                <wp:simplePos x="0" y="0"/>
                <wp:positionH relativeFrom="column">
                  <wp:posOffset>5803900</wp:posOffset>
                </wp:positionH>
                <wp:positionV relativeFrom="paragraph">
                  <wp:posOffset>0</wp:posOffset>
                </wp:positionV>
                <wp:extent cx="3579495" cy="2857500"/>
                <wp:effectExtent l="0" t="0" r="27305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495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B4A11" w14:textId="1660991C" w:rsidR="00410ADC" w:rsidRDefault="00BC145B"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Michael Moore traits</w:t>
                            </w:r>
                          </w:p>
                          <w:p w14:paraId="0B655C53" w14:textId="77777777" w:rsidR="00410ADC" w:rsidRDefault="00410ADC"/>
                          <w:p w14:paraId="4A939014" w14:textId="77777777" w:rsidR="00410ADC" w:rsidRDefault="00410ADC"/>
                          <w:p w14:paraId="1A0B2463" w14:textId="77777777" w:rsidR="00410ADC" w:rsidRDefault="00410ADC"/>
                          <w:p w14:paraId="387FAAA1" w14:textId="77777777" w:rsidR="00410ADC" w:rsidRDefault="00410ADC"/>
                          <w:p w14:paraId="14C1B2F7" w14:textId="77777777" w:rsidR="00410ADC" w:rsidRDefault="00410ADC"/>
                          <w:p w14:paraId="65FB645A" w14:textId="77777777" w:rsidR="00410ADC" w:rsidRDefault="00410ADC"/>
                          <w:p w14:paraId="7845BA7E" w14:textId="77777777" w:rsidR="00410ADC" w:rsidRDefault="00410ADC"/>
                          <w:p w14:paraId="26105FE6" w14:textId="77777777" w:rsidR="00410ADC" w:rsidRDefault="00410ADC"/>
                          <w:p w14:paraId="5D3BB23A" w14:textId="77777777" w:rsidR="00410ADC" w:rsidRDefault="00410ADC"/>
                          <w:p w14:paraId="56313356" w14:textId="77777777" w:rsidR="00410ADC" w:rsidRDefault="00410ADC"/>
                          <w:p w14:paraId="388B4308" w14:textId="77777777" w:rsidR="00410ADC" w:rsidRDefault="00410ADC"/>
                          <w:p w14:paraId="51976D1C" w14:textId="77777777" w:rsidR="00410ADC" w:rsidRDefault="00410ADC"/>
                          <w:p w14:paraId="3941B7E5" w14:textId="77777777" w:rsidR="00410ADC" w:rsidRDefault="00410ADC"/>
                          <w:p w14:paraId="2938952C" w14:textId="77777777" w:rsidR="00410ADC" w:rsidRDefault="00410ADC"/>
                          <w:p w14:paraId="7ABF8FAC" w14:textId="77777777" w:rsidR="00410ADC" w:rsidRDefault="00410ADC"/>
                          <w:p w14:paraId="21F7BFC2" w14:textId="77777777" w:rsidR="00410ADC" w:rsidRDefault="00410ADC"/>
                          <w:p w14:paraId="4403C935" w14:textId="12DE8E35" w:rsidR="0026381F" w:rsidRPr="00410ADC" w:rsidRDefault="0026381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57pt;margin-top:0;width:281.8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etoYgCAACJBQAADgAAAGRycy9lMm9Eb2MueG1srFRLbxshEL5X6n9A3Jv1s0ksryM3UapKURI1&#10;rnLGLNiowFDA3nV/fQd217HSXFL1sgvzno9vZn7VGE32wgcFtqTDswElwnKolN2U9Mfq9tMFJSEy&#10;WzENVpT0IAK9Wnz8MK/dTIxgC7oSnmAQG2a1K+k2RjcrisC3wrBwBk5YVErwhkW8+k1ReVZjdKOL&#10;0WDwuajBV84DFyGg9KZV0kWOL6Xg8UHKICLRJcXaYv76/F2nb7GYs9nGM7dVvCuD/UMVhimLSY+h&#10;blhkZOfVX6GM4h4CyHjGwRQgpeIi94DdDAevunnaMidyLwhOcEeYwv8Ly+/3j56oqqRjSiwz+EQr&#10;0UTyBRoyTujULszQ6MmhWWxQjK/cywMKU9ON9Cb9sR2CesT5cMQ2BeMoHE/PLyeXU0o46kYX0/Pp&#10;IKNfvLg7H+JXAYakQ0k9Pl7GlO3vQsRS0LQ3Sdks3Cqt8wNqmwQBtKqSLF8Sg8S19mTP8O1jk6vG&#10;ECdWeGs9RWZKlyV13HaWT/GgRQqo7XchEanc4BsZGOfCxj5Ltk5WEut5j2Nnn1zbqt7jfPTImcHG&#10;o7NRFnxGM4/WCzDVz75k2dojzid9p2Ns1k1HkY4Qa6gOyAcP7TwFx28VvtkdC/GReRwgpAAuhfiA&#10;H6mhLil0J0q24H+/JU/2yGvUUlLjQJY0/NoxLyjR3ywy/nI4maQJzpfJ9HyEF3+qWZ9q7M5cA777&#10;ENeP4/mY7KPuj9KDecbdsUxZUcUsx9xIlP54Hds1gbuHi+UyG+HMOhbv7JPjKXRCOTFy1Twz7zra&#10;RmT8PfSjy2av2NvaJk8Ly10EqTK1E84tqh3+OO+Z8d1uSgvl9J6tXjbo4g8AAAD//wMAUEsDBBQA&#10;BgAIAAAAIQB5lSFp4gAAAAkBAAAPAAAAZHJzL2Rvd25yZXYueG1sTI9BT8JAEIXvJv6HzZh4k11M&#10;pVo7JQohMQQPgCEel+7YNnZnm+4C5d+7nOTyksmbvPe9fDrYVhyp941jhPFIgSAunWm4QvjaLh6e&#10;Qfig2ejWMSGcycO0uL3JdWbcidd03IRKxBD2mUaoQ+gyKX1Zk9V+5Dri6P243uoQz76SptenGG5b&#10;+ajURFrdcGyodUezmsrfzcEifGzPy3U6+5zY5fv8e7WTfreYrxDv74a3VxCBhvD/DBf8iA5FZNq7&#10;AxsvWoSXcRK3BISoFztJ0xTEHiF5UgpkkcvrBcUfAAAA//8DAFBLAQItABQABgAIAAAAIQDkmcPA&#10;+wAAAOEBAAATAAAAAAAAAAAAAAAAAAAAAABbQ29udGVudF9UeXBlc10ueG1sUEsBAi0AFAAGAAgA&#10;AAAhACOyauHXAAAAlAEAAAsAAAAAAAAAAAAAAAAALAEAAF9yZWxzLy5yZWxzUEsBAi0AFAAGAAgA&#10;AAAhAE0XraGIAgAAiQUAAA4AAAAAAAAAAAAAAAAALAIAAGRycy9lMm9Eb2MueG1sUEsBAi0AFAAG&#10;AAgAAAAhAHmVIWniAAAACQEAAA8AAAAAAAAAAAAAAAAA4AQAAGRycy9kb3ducmV2LnhtbFBLBQYA&#10;AAAABAAEAPMAAADvBQAAAAA=&#10;" filled="f" strokecolor="black [3213]">
                <v:textbox>
                  <w:txbxContent>
                    <w:p w14:paraId="484B4A11" w14:textId="1660991C" w:rsidR="00410ADC" w:rsidRDefault="00BC145B"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Michael Moore traits</w:t>
                      </w:r>
                    </w:p>
                    <w:p w14:paraId="0B655C53" w14:textId="77777777" w:rsidR="00410ADC" w:rsidRDefault="00410ADC"/>
                    <w:p w14:paraId="4A939014" w14:textId="77777777" w:rsidR="00410ADC" w:rsidRDefault="00410ADC"/>
                    <w:p w14:paraId="1A0B2463" w14:textId="77777777" w:rsidR="00410ADC" w:rsidRDefault="00410ADC"/>
                    <w:p w14:paraId="387FAAA1" w14:textId="77777777" w:rsidR="00410ADC" w:rsidRDefault="00410ADC"/>
                    <w:p w14:paraId="14C1B2F7" w14:textId="77777777" w:rsidR="00410ADC" w:rsidRDefault="00410ADC"/>
                    <w:p w14:paraId="65FB645A" w14:textId="77777777" w:rsidR="00410ADC" w:rsidRDefault="00410ADC"/>
                    <w:p w14:paraId="7845BA7E" w14:textId="77777777" w:rsidR="00410ADC" w:rsidRDefault="00410ADC"/>
                    <w:p w14:paraId="26105FE6" w14:textId="77777777" w:rsidR="00410ADC" w:rsidRDefault="00410ADC"/>
                    <w:p w14:paraId="5D3BB23A" w14:textId="77777777" w:rsidR="00410ADC" w:rsidRDefault="00410ADC"/>
                    <w:p w14:paraId="56313356" w14:textId="77777777" w:rsidR="00410ADC" w:rsidRDefault="00410ADC"/>
                    <w:p w14:paraId="388B4308" w14:textId="77777777" w:rsidR="00410ADC" w:rsidRDefault="00410ADC"/>
                    <w:p w14:paraId="51976D1C" w14:textId="77777777" w:rsidR="00410ADC" w:rsidRDefault="00410ADC"/>
                    <w:p w14:paraId="3941B7E5" w14:textId="77777777" w:rsidR="00410ADC" w:rsidRDefault="00410ADC"/>
                    <w:p w14:paraId="2938952C" w14:textId="77777777" w:rsidR="00410ADC" w:rsidRDefault="00410ADC"/>
                    <w:p w14:paraId="7ABF8FAC" w14:textId="77777777" w:rsidR="00410ADC" w:rsidRDefault="00410ADC"/>
                    <w:p w14:paraId="21F7BFC2" w14:textId="77777777" w:rsidR="00410ADC" w:rsidRDefault="00410ADC"/>
                    <w:p w14:paraId="4403C935" w14:textId="12DE8E35" w:rsidR="0026381F" w:rsidRPr="00410ADC" w:rsidRDefault="0026381F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EE5EFF3" wp14:editId="0E20D1D7">
            <wp:simplePos x="0" y="0"/>
            <wp:positionH relativeFrom="column">
              <wp:posOffset>3581400</wp:posOffset>
            </wp:positionH>
            <wp:positionV relativeFrom="paragraph">
              <wp:posOffset>1371600</wp:posOffset>
            </wp:positionV>
            <wp:extent cx="1752600" cy="642620"/>
            <wp:effectExtent l="0" t="0" r="0" b="0"/>
            <wp:wrapTight wrapText="bothSides">
              <wp:wrapPolygon edited="0">
                <wp:start x="0" y="0"/>
                <wp:lineTo x="0" y="20490"/>
                <wp:lineTo x="21287" y="20490"/>
                <wp:lineTo x="21287" y="0"/>
                <wp:lineTo x="0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847DE4A" wp14:editId="5E701D4C">
            <wp:simplePos x="0" y="0"/>
            <wp:positionH relativeFrom="column">
              <wp:posOffset>3581400</wp:posOffset>
            </wp:positionH>
            <wp:positionV relativeFrom="paragraph">
              <wp:posOffset>386080</wp:posOffset>
            </wp:positionV>
            <wp:extent cx="1752600" cy="985520"/>
            <wp:effectExtent l="0" t="0" r="0" b="5080"/>
            <wp:wrapTight wrapText="bothSides">
              <wp:wrapPolygon edited="0">
                <wp:start x="0" y="0"/>
                <wp:lineTo x="0" y="21155"/>
                <wp:lineTo x="21287" y="21155"/>
                <wp:lineTo x="21287" y="0"/>
                <wp:lineTo x="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BB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112DE" wp14:editId="475BD837">
                <wp:simplePos x="0" y="0"/>
                <wp:positionH relativeFrom="column">
                  <wp:posOffset>3366135</wp:posOffset>
                </wp:positionH>
                <wp:positionV relativeFrom="paragraph">
                  <wp:posOffset>2143125</wp:posOffset>
                </wp:positionV>
                <wp:extent cx="2286635" cy="3543300"/>
                <wp:effectExtent l="0" t="0" r="24765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354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CDC46" w14:textId="5A3C0C05" w:rsidR="008E5F09" w:rsidRPr="00463BBD" w:rsidRDefault="00BC145B" w:rsidP="008E5F0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Kim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Longinotto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Traits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margin-left:265.05pt;margin-top:168.75pt;width:180.05pt;height:27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1ggoQCAACCBQAADgAAAGRycy9lMm9Eb2MueG1srFRLTxsxEL5X6n+wfG8279KIDUpBqSohQIWK&#10;s+O1iVXb49pOdtNfz9i7GyLKhaqX3fG855vH+UVjNNkLHxTYko4GQ0qE5VAp+1TSnw/rT2eUhMhs&#10;xTRYUdKDCPRi+fHDee0WYgxb0JXwBJ3YsKhdSbcxukVRBL4VhoUBOGFRKMEbFvHpn4rKsxq9G12M&#10;h8N5UYOvnAcuQkDuVSuky+xfSsHjrZRBRKJLirnF/PX5u0nfYnnOFk+eua3iXRrsH7IwTFkMenR1&#10;xSIjO6/+cmUU9xBAxgEHU4CUiotcA1YzGr6q5n7LnMi1IDjBHWEK/88tv9nfeaKqkk4pscxgix5E&#10;E8lXaMg0oVO7sECle4dqsUE2drnnB2SmohvpTfpjOQTliPPhiG1yxpE5Hp/N55MZJRxlk9l0Mhlm&#10;9IsXc+dD/CbAkESU1GPzMqZsfx0ipoKqvUqKZmGttM4N1DYxAmhVJV5+pAkSl9qTPcPexyZnjS5O&#10;tPDVWoo8KV2UVHFbWabiQYvkUNsfQiJSucA3IjDOhY19lKydtCTm8x7DTj+Ztlm9x/hokSODjUdj&#10;oyz4jGZerRdgql99yrLVR5xP6k5kbDZNNwkbqA44CB7aRQqOrxU265qFeMc8bg72Hq9BvMWP1FCX&#10;FDqKki34P2/xkz4ONEopqXETSxp+75gXlOjvFkf9y2g6TaubH9PZ5zE+/KlkcyqxO3MJ2PAR3h3H&#10;M5n0o+5J6cE84tFYpagoYpZjbJyQnryM7X3Ao8PFapWVcFkdi9f23vHkOsGbRvGheWTedfMacdRv&#10;oN9Ztng1tq1usrSw2kWQKs90ArhFtQMeFz2PeneU0iU5fWetl9O5fAYAAP//AwBQSwMEFAAGAAgA&#10;AAAhAHtGfmfjAAAACwEAAA8AAABkcnMvZG93bnJldi54bWxMj8tuwjAQRfdI/QdrKnUHNkThkcZB&#10;FIRUIboAKsTSxNMkIh5HsYHw9zWrdjejObpzbjrvTM1u2LrKkoThQABDyq2uqJDwfVj3p8CcV6RV&#10;bQklPNDBPHvppSrR9k47vO19wUIIuURJKL1vEs5dXqJRbmAbpHD7sa1RPqxtwXWr7iHc1HwkxJgb&#10;VVH4UKoGlyXml/3VSPg8PDa7yfJrbDYfq9P2yN1xvdpK+fbaLd6Beez8HwxP/aAOWXA62ytpx2oJ&#10;cSSGAZUQRZMYWCCmMzECdn4OcQw8S/n/DtkvAAAA//8DAFBLAQItABQABgAIAAAAIQDkmcPA+wAA&#10;AOEBAAATAAAAAAAAAAAAAAAAAAAAAABbQ29udGVudF9UeXBlc10ueG1sUEsBAi0AFAAGAAgAAAAh&#10;ACOyauHXAAAAlAEAAAsAAAAAAAAAAAAAAAAALAEAAF9yZWxzLy5yZWxzUEsBAi0AFAAGAAgAAAAh&#10;AC/9YIKEAgAAggUAAA4AAAAAAAAAAAAAAAAALAIAAGRycy9lMm9Eb2MueG1sUEsBAi0AFAAGAAgA&#10;AAAhAHtGfmfjAAAACwEAAA8AAAAAAAAAAAAAAAAA3AQAAGRycy9kb3ducmV2LnhtbFBLBQYAAAAA&#10;BAAEAPMAAADsBQAAAAA=&#10;" filled="f" strokecolor="black [3213]">
                <v:textbox>
                  <w:txbxContent>
                    <w:p w14:paraId="2E2CDC46" w14:textId="5A3C0C05" w:rsidR="008E5F09" w:rsidRPr="00463BBD" w:rsidRDefault="00BC145B" w:rsidP="008E5F09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Kim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Longinotto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Traits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F09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9617E" wp14:editId="1F1D72BF">
                <wp:simplePos x="0" y="0"/>
                <wp:positionH relativeFrom="column">
                  <wp:posOffset>3596640</wp:posOffset>
                </wp:positionH>
                <wp:positionV relativeFrom="paragraph">
                  <wp:posOffset>5080</wp:posOffset>
                </wp:positionV>
                <wp:extent cx="1753235" cy="342900"/>
                <wp:effectExtent l="0" t="0" r="24765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BFEE9" w14:textId="16C1C0DA" w:rsidR="0026381F" w:rsidRPr="0026381F" w:rsidRDefault="00BC145B" w:rsidP="0026381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Asif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Kapadia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margin-left:283.2pt;margin-top:.4pt;width:138.0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9tooYCAACIBQAADgAAAGRycy9lMm9Eb2MueG1srFTfT9swEH6ftP/B8vtIG8oYFSnqQEyTEKDB&#10;xLPr2DSa7fNst0n31+/OSUrF9sK0l8S+3/f5uzu/6KxhWxViA67i06MJZ8pJqBv3XPHvj9cfPnEW&#10;k3C1MOBUxXcq8ovF+3fnrZ+rEtZgahUYBnFx3vqKr1Py86KIcq2siEfglUOlhmBFwmt4LuogWoxu&#10;TVFOJh+LFkLtA0gVI0qveiVf5PhaK5nutI4qMVNxrC3lb8jfFX2LxbmYPwfh140cyhD/UIUVjcOk&#10;+1BXIgm2Cc0foWwjA0TQ6UiCLUDrRqrcA3Yznbzq5mEtvMq9IDjR72GK/y+svN3eB9bUFS85c8Li&#10;Ez2qLrHP0LGS0Gl9nKPRg0ez1KEYX3mURxRS050Olv7YDkM94rzbY0vBJDmdnhyXxyecSdQdz8qz&#10;SQa/ePH2IaYvCiyjQ8UDvl2GVGxvYsJK0HQ0oWQOrhtj8vsZR4IIpqlJli9EIHVpAtsKfPrU5aIx&#10;xIEV3npPlYkyZKGG+8byKe2MooDGfVMagcr9/SWDkFK5NGbJ1mSlsZ63OA725NpX9RbnvUfODC7t&#10;nW3jIGQ082S9AFP/GEvWvT3ifNA3HVO36gaGDHxYQb1DOgToxyl6ed3gm92ImO5FwPlBBuBOSHf4&#10;0QbaisNw4mwN4dff5GSPtEYtZy3OY8Xjz40IijPz1SHhz6azGQ1wvsxOTku8hEPN6lDjNvYS8N2n&#10;uH28zEeyT2Y86gD2CVfHkrKiSjiJuZEo4/Ey9VsCV49Uy2U2wpH1It24By8pNKFMjHzsnkTwA20T&#10;Ev4WxskV81fs7W3J08Fyk0A3mdqEc4/qgD+Oe2b8sJponxzes9XLAl38BgAA//8DAFBLAwQUAAYA&#10;CAAAACEAcpWeSt8AAAAHAQAADwAAAGRycy9kb3ducmV2LnhtbEyPzW7CMBCE75X6DtZW6q04RSFE&#10;aRxEQUgVogd+hHo08TaJiNdRbCC8fben9jg7o5lv89lgW3HF3jeOFLyOIhBIpTMNVQoO+9VLCsIH&#10;TUa3jlDBHT3MiseHXGfG3WiL112oBJeQz7SCOoQuk9KXNVrtR65DYu/b9VYHln0lTa9vXG5bOY6i&#10;RFrdEC/UusNFjeV5d7EKPvb39Xa6+Ezs+n35tTlKf1wtN0o9Pw3zNxABh/AXhl98RoeCmU7uQsaL&#10;VsEkSWKOKuAH2E7j8QTEie9xCrLI5X/+4gcAAP//AwBQSwECLQAUAAYACAAAACEA5JnDwPsAAADh&#10;AQAAEwAAAAAAAAAAAAAAAAAAAAAAW0NvbnRlbnRfVHlwZXNdLnhtbFBLAQItABQABgAIAAAAIQAj&#10;smrh1wAAAJQBAAALAAAAAAAAAAAAAAAAACwBAABfcmVscy8ucmVsc1BLAQItABQABgAIAAAAIQDA&#10;b22ihgIAAIgFAAAOAAAAAAAAAAAAAAAAACwCAABkcnMvZTJvRG9jLnhtbFBLAQItABQABgAIAAAA&#10;IQBylZ5K3wAAAAcBAAAPAAAAAAAAAAAAAAAAAN4EAABkcnMvZG93bnJldi54bWxQSwUGAAAAAAQA&#10;BADzAAAA6gUAAAAA&#10;" filled="f" strokecolor="black [3213]">
                <v:textbox>
                  <w:txbxContent>
                    <w:p w14:paraId="742BFEE9" w14:textId="16C1C0DA" w:rsidR="0026381F" w:rsidRPr="0026381F" w:rsidRDefault="00BC145B" w:rsidP="0026381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Asif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Kapadia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16A6" w:rsidSect="00E3279D">
      <w:headerReference w:type="default" r:id="rId9"/>
      <w:footerReference w:type="default" r:id="rId10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BC18C" w14:textId="77777777" w:rsidR="00AA55D8" w:rsidRDefault="00AA55D8" w:rsidP="00CA3A6E">
      <w:r>
        <w:separator/>
      </w:r>
    </w:p>
  </w:endnote>
  <w:endnote w:type="continuationSeparator" w:id="0">
    <w:p w14:paraId="4CE4072B" w14:textId="77777777" w:rsidR="00AA55D8" w:rsidRDefault="00AA55D8" w:rsidP="00CA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10DC" w14:textId="7226C40A" w:rsidR="00CA3A6E" w:rsidRPr="00CA3A6E" w:rsidRDefault="00CA3A6E" w:rsidP="00BC145B">
    <w:pPr>
      <w:pStyle w:val="Footer"/>
      <w:jc w:val="center"/>
      <w:rPr>
        <w:sz w:val="18"/>
        <w:szCs w:val="18"/>
      </w:rPr>
    </w:pPr>
    <w:r w:rsidRPr="00CA3A6E">
      <w:rPr>
        <w:b/>
        <w:sz w:val="18"/>
        <w:szCs w:val="18"/>
        <w:u w:val="single"/>
      </w:rPr>
      <w:t>Research – Google search phrases:</w:t>
    </w:r>
    <w:r w:rsidRPr="00CA3A6E">
      <w:rPr>
        <w:sz w:val="18"/>
        <w:szCs w:val="18"/>
      </w:rPr>
      <w:t xml:space="preserve">  </w:t>
    </w:r>
    <w:proofErr w:type="spellStart"/>
    <w:r w:rsidR="00BC145B">
      <w:rPr>
        <w:sz w:val="18"/>
        <w:szCs w:val="18"/>
      </w:rPr>
      <w:t>Asif</w:t>
    </w:r>
    <w:proofErr w:type="spellEnd"/>
    <w:r w:rsidR="00BC145B">
      <w:rPr>
        <w:sz w:val="18"/>
        <w:szCs w:val="18"/>
      </w:rPr>
      <w:t xml:space="preserve"> </w:t>
    </w:r>
    <w:proofErr w:type="spellStart"/>
    <w:r w:rsidR="00BC145B">
      <w:rPr>
        <w:sz w:val="18"/>
        <w:szCs w:val="18"/>
      </w:rPr>
      <w:t>Kapadia</w:t>
    </w:r>
    <w:proofErr w:type="spellEnd"/>
    <w:r w:rsidR="00BC145B">
      <w:rPr>
        <w:sz w:val="18"/>
        <w:szCs w:val="18"/>
      </w:rPr>
      <w:t xml:space="preserve"> approach to Amy, Kim </w:t>
    </w:r>
    <w:proofErr w:type="spellStart"/>
    <w:r w:rsidR="00BC145B">
      <w:rPr>
        <w:sz w:val="18"/>
        <w:szCs w:val="18"/>
      </w:rPr>
      <w:t>Longinotto</w:t>
    </w:r>
    <w:proofErr w:type="spellEnd"/>
    <w:r w:rsidR="00BC145B">
      <w:rPr>
        <w:sz w:val="18"/>
        <w:szCs w:val="18"/>
      </w:rPr>
      <w:t xml:space="preserve"> documentary style, Michael Moore documentary style, Michael Moore </w:t>
    </w:r>
    <w:proofErr w:type="spellStart"/>
    <w:r w:rsidR="00BC145B">
      <w:rPr>
        <w:sz w:val="18"/>
        <w:szCs w:val="18"/>
      </w:rPr>
      <w:t>documentraies</w:t>
    </w:r>
    <w:proofErr w:type="spellEnd"/>
    <w:r w:rsidR="00BC145B">
      <w:rPr>
        <w:sz w:val="18"/>
        <w:szCs w:val="18"/>
      </w:rPr>
      <w:t xml:space="preserve">, Kim </w:t>
    </w:r>
    <w:proofErr w:type="spellStart"/>
    <w:r w:rsidR="00BC145B">
      <w:rPr>
        <w:sz w:val="18"/>
        <w:szCs w:val="18"/>
      </w:rPr>
      <w:t>Longinotto</w:t>
    </w:r>
    <w:proofErr w:type="spellEnd"/>
    <w:r w:rsidR="00BC145B">
      <w:rPr>
        <w:sz w:val="18"/>
        <w:szCs w:val="18"/>
      </w:rPr>
      <w:t xml:space="preserve"> documentaries</w:t>
    </w:r>
  </w:p>
  <w:p w14:paraId="78C39732" w14:textId="77777777" w:rsidR="00CA3A6E" w:rsidRDefault="00CA3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12920" w14:textId="77777777" w:rsidR="00AA55D8" w:rsidRDefault="00AA55D8" w:rsidP="00CA3A6E">
      <w:r>
        <w:separator/>
      </w:r>
    </w:p>
  </w:footnote>
  <w:footnote w:type="continuationSeparator" w:id="0">
    <w:p w14:paraId="0CF76138" w14:textId="77777777" w:rsidR="00AA55D8" w:rsidRDefault="00AA55D8" w:rsidP="00CA3A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76E92" w14:textId="22FE4C4A" w:rsidR="00CA3A6E" w:rsidRPr="00BC145B" w:rsidRDefault="00CA3A6E" w:rsidP="00CA3A6E">
    <w:pPr>
      <w:pStyle w:val="Header"/>
      <w:jc w:val="center"/>
      <w:rPr>
        <w:b/>
        <w:u w:val="single"/>
      </w:rPr>
    </w:pPr>
    <w:r w:rsidRPr="00BC145B">
      <w:rPr>
        <w:rFonts w:ascii="Helvetica" w:hAnsi="Helvetica" w:cs="Helvetica"/>
        <w:noProof/>
        <w:u w:val="single"/>
        <w:lang w:val="en-US"/>
      </w:rPr>
      <w:drawing>
        <wp:anchor distT="0" distB="0" distL="114300" distR="114300" simplePos="0" relativeHeight="251661312" behindDoc="0" locked="0" layoutInCell="1" allowOverlap="1" wp14:anchorId="6D818C41" wp14:editId="1DEE7A20">
          <wp:simplePos x="0" y="0"/>
          <wp:positionH relativeFrom="column">
            <wp:posOffset>9081135</wp:posOffset>
          </wp:positionH>
          <wp:positionV relativeFrom="paragraph">
            <wp:posOffset>-223520</wp:posOffset>
          </wp:positionV>
          <wp:extent cx="571500" cy="640080"/>
          <wp:effectExtent l="0" t="0" r="12700" b="0"/>
          <wp:wrapTight wrapText="bothSides">
            <wp:wrapPolygon edited="0">
              <wp:start x="0" y="0"/>
              <wp:lineTo x="0" y="16286"/>
              <wp:lineTo x="8640" y="20571"/>
              <wp:lineTo x="12480" y="20571"/>
              <wp:lineTo x="21120" y="16286"/>
              <wp:lineTo x="2112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45B">
      <w:rPr>
        <w:rFonts w:ascii="Helvetica" w:hAnsi="Helvetica" w:cs="Helvetica"/>
        <w:noProof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60CFCF4D" wp14:editId="1F50A739">
          <wp:simplePos x="0" y="0"/>
          <wp:positionH relativeFrom="column">
            <wp:posOffset>-824865</wp:posOffset>
          </wp:positionH>
          <wp:positionV relativeFrom="paragraph">
            <wp:posOffset>-340360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45B">
      <w:rPr>
        <w:b/>
        <w:u w:val="single"/>
      </w:rPr>
      <w:t xml:space="preserve">Film Studies </w:t>
    </w:r>
    <w:r w:rsidR="00BC145B" w:rsidRPr="00BC145B">
      <w:rPr>
        <w:b/>
        <w:u w:val="single"/>
      </w:rPr>
      <w:t>–</w:t>
    </w:r>
    <w:r w:rsidRPr="00BC145B">
      <w:rPr>
        <w:b/>
        <w:u w:val="single"/>
      </w:rPr>
      <w:t xml:space="preserve"> </w:t>
    </w:r>
    <w:proofErr w:type="spellStart"/>
    <w:r w:rsidR="00BC145B" w:rsidRPr="00BC145B">
      <w:rPr>
        <w:b/>
        <w:u w:val="single"/>
      </w:rPr>
      <w:t>Asif</w:t>
    </w:r>
    <w:proofErr w:type="spellEnd"/>
    <w:r w:rsidR="00BC145B" w:rsidRPr="00BC145B">
      <w:rPr>
        <w:b/>
        <w:u w:val="single"/>
      </w:rPr>
      <w:t xml:space="preserve"> </w:t>
    </w:r>
    <w:proofErr w:type="spellStart"/>
    <w:r w:rsidR="00BC145B" w:rsidRPr="00BC145B">
      <w:rPr>
        <w:b/>
        <w:u w:val="single"/>
      </w:rPr>
      <w:t>Kapadia</w:t>
    </w:r>
    <w:proofErr w:type="spellEnd"/>
    <w:r w:rsidR="00BC145B" w:rsidRPr="00BC145B">
      <w:rPr>
        <w:b/>
        <w:u w:val="single"/>
      </w:rPr>
      <w:t xml:space="preserve">, Kim </w:t>
    </w:r>
    <w:proofErr w:type="spellStart"/>
    <w:r w:rsidR="00BC145B" w:rsidRPr="00BC145B">
      <w:rPr>
        <w:b/>
        <w:u w:val="single"/>
      </w:rPr>
      <w:t>Longinotto</w:t>
    </w:r>
    <w:proofErr w:type="spellEnd"/>
    <w:r w:rsidR="00BC145B" w:rsidRPr="00BC145B">
      <w:rPr>
        <w:b/>
        <w:u w:val="single"/>
      </w:rPr>
      <w:t xml:space="preserve"> and Michael Moore – Documentary Styles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9D"/>
    <w:rsid w:val="0026381F"/>
    <w:rsid w:val="00410ADC"/>
    <w:rsid w:val="00463BBD"/>
    <w:rsid w:val="008E5F09"/>
    <w:rsid w:val="00972DCE"/>
    <w:rsid w:val="00AA55D8"/>
    <w:rsid w:val="00BC145B"/>
    <w:rsid w:val="00CA3A6E"/>
    <w:rsid w:val="00D33FCA"/>
    <w:rsid w:val="00E3279D"/>
    <w:rsid w:val="00E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F0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A6E"/>
  </w:style>
  <w:style w:type="paragraph" w:styleId="Footer">
    <w:name w:val="footer"/>
    <w:basedOn w:val="Normal"/>
    <w:link w:val="FooterChar"/>
    <w:uiPriority w:val="99"/>
    <w:unhideWhenUsed/>
    <w:rsid w:val="00CA3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A6E"/>
  </w:style>
  <w:style w:type="character" w:styleId="Hyperlink">
    <w:name w:val="Hyperlink"/>
    <w:basedOn w:val="DefaultParagraphFont"/>
    <w:uiPriority w:val="99"/>
    <w:unhideWhenUsed/>
    <w:rsid w:val="00CA3A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A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A6E"/>
  </w:style>
  <w:style w:type="paragraph" w:styleId="Footer">
    <w:name w:val="footer"/>
    <w:basedOn w:val="Normal"/>
    <w:link w:val="FooterChar"/>
    <w:uiPriority w:val="99"/>
    <w:unhideWhenUsed/>
    <w:rsid w:val="00CA3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A6E"/>
  </w:style>
  <w:style w:type="character" w:styleId="Hyperlink">
    <w:name w:val="Hyperlink"/>
    <w:basedOn w:val="DefaultParagraphFont"/>
    <w:uiPriority w:val="99"/>
    <w:unhideWhenUsed/>
    <w:rsid w:val="00CA3A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A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Local Admin</cp:lastModifiedBy>
  <cp:revision>2</cp:revision>
  <cp:lastPrinted>2019-03-15T10:44:00Z</cp:lastPrinted>
  <dcterms:created xsi:type="dcterms:W3CDTF">2019-03-15T10:44:00Z</dcterms:created>
  <dcterms:modified xsi:type="dcterms:W3CDTF">2019-03-15T10:44:00Z</dcterms:modified>
</cp:coreProperties>
</file>