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727" w:rsidRDefault="00C302A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1247775" cy="287655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D7" w:rsidRDefault="00C302A3" w:rsidP="00C302A3">
                            <w:pPr>
                              <w:jc w:val="center"/>
                            </w:pPr>
                            <w:r>
                              <w:t>Demographic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55pt;width:98.25pt;height:22.6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" stroked="f">
                <v:textbox>
                  <w:txbxContent>
                    <w:p w:rsidR="00BB3FD7" w:rsidRDefault="00C302A3" w:rsidP="00C302A3">
                      <w:pPr>
                        <w:jc w:val="center"/>
                      </w:pPr>
                      <w:r>
                        <w:t>Demographic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272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E7CF218" wp14:editId="0A604209">
                <wp:simplePos x="0" y="0"/>
                <wp:positionH relativeFrom="margin">
                  <wp:align>left</wp:align>
                </wp:positionH>
                <wp:positionV relativeFrom="paragraph">
                  <wp:posOffset>2167436</wp:posOffset>
                </wp:positionV>
                <wp:extent cx="2016125" cy="300355"/>
                <wp:effectExtent l="0" t="0" r="3175" b="444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D7" w:rsidRDefault="00C302A3" w:rsidP="00BB3FD7">
                            <w:pPr>
                              <w:jc w:val="center"/>
                            </w:pPr>
                            <w:r>
                              <w:t>Represented as…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CF218" id="Text Box 8" o:spid="_x0000_s1027" type="#_x0000_t202" style="position:absolute;margin-left:0;margin-top:170.65pt;width:158.75pt;height:23.6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" stroked="f">
                <v:textbox>
                  <w:txbxContent>
                    <w:p w:rsidR="00BB3FD7" w:rsidRDefault="00C302A3" w:rsidP="00BB3FD7">
                      <w:pPr>
                        <w:jc w:val="center"/>
                      </w:pPr>
                      <w:r>
                        <w:t>Represented as…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59D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257195D" wp14:editId="3274CE5E">
                <wp:simplePos x="0" y="0"/>
                <wp:positionH relativeFrom="margin">
                  <wp:posOffset>4253412</wp:posOffset>
                </wp:positionH>
                <wp:positionV relativeFrom="paragraph">
                  <wp:posOffset>4929853</wp:posOffset>
                </wp:positionV>
                <wp:extent cx="2016125" cy="300355"/>
                <wp:effectExtent l="0" t="0" r="3175" b="444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9D8" w:rsidRDefault="00C302A3" w:rsidP="009659D8">
                            <w:pPr>
                              <w:jc w:val="center"/>
                            </w:pPr>
                            <w:r>
                              <w:t>Representation and Contexts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7195D" id="Text Box 9" o:spid="_x0000_s1028" type="#_x0000_t202" style="position:absolute;margin-left:334.9pt;margin-top:388.2pt;width:158.75pt;height:23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" stroked="f">
                <v:textbox>
                  <w:txbxContent>
                    <w:p w:rsidR="009659D8" w:rsidRDefault="00C302A3" w:rsidP="009659D8">
                      <w:pPr>
                        <w:jc w:val="center"/>
                      </w:pPr>
                      <w:r>
                        <w:t>Representation and Contexts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59D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ACCFEA8" wp14:editId="15522DA1">
                <wp:simplePos x="0" y="0"/>
                <wp:positionH relativeFrom="margin">
                  <wp:posOffset>621604</wp:posOffset>
                </wp:positionH>
                <wp:positionV relativeFrom="paragraph">
                  <wp:posOffset>4101891</wp:posOffset>
                </wp:positionV>
                <wp:extent cx="2016125" cy="300355"/>
                <wp:effectExtent l="0" t="0" r="3175" b="444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D7" w:rsidRDefault="00C302A3" w:rsidP="00BB3FD7">
                            <w:pPr>
                              <w:jc w:val="center"/>
                            </w:pPr>
                            <w:r>
                              <w:t>Audience Response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CFEA8" id="Text Box 6" o:spid="_x0000_s1029" type="#_x0000_t202" style="position:absolute;margin-left:48.95pt;margin-top:323pt;width:158.75pt;height:23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" stroked="f">
                <v:textbox>
                  <w:txbxContent>
                    <w:p w:rsidR="00BB3FD7" w:rsidRDefault="00C302A3" w:rsidP="00BB3FD7">
                      <w:pPr>
                        <w:jc w:val="center"/>
                      </w:pPr>
                      <w:r>
                        <w:t>Audience Response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59D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FCC166" wp14:editId="3D9434A8">
                <wp:simplePos x="0" y="0"/>
                <wp:positionH relativeFrom="margin">
                  <wp:posOffset>7560797</wp:posOffset>
                </wp:positionH>
                <wp:positionV relativeFrom="paragraph">
                  <wp:posOffset>1648286</wp:posOffset>
                </wp:positionV>
                <wp:extent cx="2016125" cy="262890"/>
                <wp:effectExtent l="0" t="0" r="3175" b="381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D7" w:rsidRDefault="00BB3FD7" w:rsidP="00BB3FD7">
                            <w:pPr>
                              <w:jc w:val="center"/>
                            </w:pPr>
                            <w:r>
                              <w:t>Semiotics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CC166" id="Text Box 4" o:spid="_x0000_s1030" type="#_x0000_t202" style="position:absolute;margin-left:595.35pt;margin-top:129.8pt;width:158.75pt;height:20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" stroked="f">
                <v:textbox>
                  <w:txbxContent>
                    <w:p w:rsidR="00BB3FD7" w:rsidRDefault="00BB3FD7" w:rsidP="00BB3FD7">
                      <w:pPr>
                        <w:jc w:val="center"/>
                      </w:pPr>
                      <w:r>
                        <w:t>Semiotics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3FD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075B3F" wp14:editId="60444558">
                <wp:simplePos x="0" y="0"/>
                <wp:positionH relativeFrom="margin">
                  <wp:posOffset>5255991</wp:posOffset>
                </wp:positionH>
                <wp:positionV relativeFrom="paragraph">
                  <wp:posOffset>488</wp:posOffset>
                </wp:positionV>
                <wp:extent cx="2016125" cy="262890"/>
                <wp:effectExtent l="0" t="0" r="317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D7" w:rsidRDefault="00C302A3" w:rsidP="00BB3FD7">
                            <w:pPr>
                              <w:jc w:val="center"/>
                            </w:pPr>
                            <w:r>
                              <w:t>Events / Issues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75B3F" id="Text Box 3" o:spid="_x0000_s1031" type="#_x0000_t202" style="position:absolute;margin-left:413.85pt;margin-top:.05pt;width:158.75pt;height:20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" stroked="f">
                <v:textbox>
                  <w:txbxContent>
                    <w:p w:rsidR="00BB3FD7" w:rsidRDefault="00C302A3" w:rsidP="00BB3FD7">
                      <w:pPr>
                        <w:jc w:val="center"/>
                      </w:pPr>
                      <w:r>
                        <w:t>Events / Issues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3FD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BA4566" wp14:editId="4605182C">
                <wp:simplePos x="0" y="0"/>
                <wp:positionH relativeFrom="margin">
                  <wp:posOffset>2586416</wp:posOffset>
                </wp:positionH>
                <wp:positionV relativeFrom="paragraph">
                  <wp:posOffset>832937</wp:posOffset>
                </wp:positionV>
                <wp:extent cx="2016125" cy="262890"/>
                <wp:effectExtent l="0" t="0" r="3175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D7" w:rsidRDefault="00BB3FD7" w:rsidP="00BB3FD7">
                            <w:pPr>
                              <w:jc w:val="center"/>
                            </w:pPr>
                            <w:r>
                              <w:t>Viewpoints &amp; Ideologies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A4566" id="_x0000_s1032" type="#_x0000_t202" style="position:absolute;margin-left:203.65pt;margin-top:65.6pt;width:158.75pt;height:20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" stroked="f">
                <v:textbox>
                  <w:txbxContent>
                    <w:p w:rsidR="00BB3FD7" w:rsidRDefault="00BB3FD7" w:rsidP="00BB3FD7">
                      <w:pPr>
                        <w:jc w:val="center"/>
                      </w:pPr>
                      <w:r>
                        <w:t>Viewpoints &amp; Ideologies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2F5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2936875</wp:posOffset>
                </wp:positionH>
                <wp:positionV relativeFrom="margin">
                  <wp:posOffset>2836545</wp:posOffset>
                </wp:positionV>
                <wp:extent cx="3888105" cy="838835"/>
                <wp:effectExtent l="0" t="0" r="1333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105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F5E" w:rsidRDefault="004C2F5E" w:rsidP="004C2F5E">
                            <w:pPr>
                              <w:jc w:val="center"/>
                            </w:pPr>
                            <w:r>
                              <w:t xml:space="preserve">Component: </w:t>
                            </w:r>
                            <w:r w:rsidR="009148EF">
                              <w:t>1A</w:t>
                            </w:r>
                          </w:p>
                          <w:p w:rsidR="004C2F5E" w:rsidRDefault="00BB3FD7" w:rsidP="004C2F5E">
                            <w:pPr>
                              <w:jc w:val="center"/>
                            </w:pPr>
                            <w:r>
                              <w:t xml:space="preserve">Unit: </w:t>
                            </w:r>
                            <w:r w:rsidR="00F54CCC">
                              <w:t>Posters – The Man with the Golden Gun</w:t>
                            </w:r>
                            <w:bookmarkStart w:id="0" w:name="_GoBack"/>
                            <w:bookmarkEnd w:id="0"/>
                          </w:p>
                          <w:p w:rsidR="004C2F5E" w:rsidRDefault="004C2F5E" w:rsidP="004C2F5E">
                            <w:pPr>
                              <w:jc w:val="center"/>
                            </w:pPr>
                            <w:r>
                              <w:t>Area:</w:t>
                            </w:r>
                            <w:r w:rsidR="00C302A3">
                              <w:t xml:space="preserve"> Representation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231.25pt;margin-top:223.35pt;width:306.15pt;height:66.0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5tSJgIAAE0EAAAOAAAAZHJzL2Uyb0RvYy54bWysVNtu2zAMfR+wfxD0vthxky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">
                <v:textbox>
                  <w:txbxContent>
                    <w:p w:rsidR="004C2F5E" w:rsidRDefault="004C2F5E" w:rsidP="004C2F5E">
                      <w:pPr>
                        <w:jc w:val="center"/>
                      </w:pPr>
                      <w:r>
                        <w:t xml:space="preserve">Component: </w:t>
                      </w:r>
                      <w:r w:rsidR="009148EF">
                        <w:t>1A</w:t>
                      </w:r>
                    </w:p>
                    <w:p w:rsidR="004C2F5E" w:rsidRDefault="00BB3FD7" w:rsidP="004C2F5E">
                      <w:pPr>
                        <w:jc w:val="center"/>
                      </w:pPr>
                      <w:r>
                        <w:t xml:space="preserve">Unit: </w:t>
                      </w:r>
                      <w:r w:rsidR="00F54CCC">
                        <w:t>Posters – The Man with the Golden Gun</w:t>
                      </w:r>
                      <w:bookmarkStart w:id="1" w:name="_GoBack"/>
                      <w:bookmarkEnd w:id="1"/>
                    </w:p>
                    <w:p w:rsidR="004C2F5E" w:rsidRDefault="004C2F5E" w:rsidP="004C2F5E">
                      <w:pPr>
                        <w:jc w:val="center"/>
                      </w:pPr>
                      <w:r>
                        <w:t>Area:</w:t>
                      </w:r>
                      <w:r w:rsidR="00C302A3">
                        <w:t xml:space="preserve"> Representation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C302A3" w:rsidP="0032272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540EA5" wp14:editId="51C29B18">
                <wp:simplePos x="0" y="0"/>
                <wp:positionH relativeFrom="margin">
                  <wp:posOffset>7641590</wp:posOffset>
                </wp:positionH>
                <wp:positionV relativeFrom="paragraph">
                  <wp:posOffset>91440</wp:posOffset>
                </wp:positionV>
                <wp:extent cx="2016125" cy="275590"/>
                <wp:effectExtent l="0" t="0" r="3175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D7" w:rsidRDefault="00C302A3" w:rsidP="00BB3FD7">
                            <w:pPr>
                              <w:jc w:val="center"/>
                            </w:pPr>
                            <w:r>
                              <w:t>Stereotypes / Non-Stereotypes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40EA5" id="Text Box 5" o:spid="_x0000_s1034" type="#_x0000_t202" style="position:absolute;margin-left:601.7pt;margin-top:7.2pt;width:158.75pt;height:21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" stroked="f">
                <v:textbox>
                  <w:txbxContent>
                    <w:p w:rsidR="00BB3FD7" w:rsidRDefault="00C302A3" w:rsidP="00BB3FD7">
                      <w:pPr>
                        <w:jc w:val="center"/>
                      </w:pPr>
                      <w:r>
                        <w:t>Stereotypes / Non-Stereotypes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322727" w:rsidP="00322727"/>
    <w:p w:rsidR="00322727" w:rsidRPr="00322727" w:rsidRDefault="00D85115" w:rsidP="0032272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4A90360" wp14:editId="52F35A02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016125" cy="1192530"/>
                <wp:effectExtent l="0" t="0" r="3175" b="76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D7" w:rsidRDefault="00D85115" w:rsidP="00BB3FD7">
                            <w:pPr>
                              <w:jc w:val="center"/>
                            </w:pPr>
                            <w:r>
                              <w:t>Mulvey</w:t>
                            </w:r>
                            <w:r w:rsidR="00BB3FD7">
                              <w:t xml:space="preserve"> Theory</w:t>
                            </w:r>
                            <w:r w:rsidR="009659D8">
                              <w:t xml:space="preserve"> –</w:t>
                            </w:r>
                          </w:p>
                          <w:p w:rsidR="009659D8" w:rsidRDefault="00D85115" w:rsidP="00BB3FD7">
                            <w:pPr>
                              <w:jc w:val="center"/>
                            </w:pPr>
                            <w:r>
                              <w:t>Gilroy</w:t>
                            </w:r>
                            <w:r w:rsidR="009659D8">
                              <w:t xml:space="preserve"> Theory – </w:t>
                            </w:r>
                          </w:p>
                          <w:p w:rsidR="009659D8" w:rsidRDefault="00D85115" w:rsidP="00BB3FD7">
                            <w:pPr>
                              <w:jc w:val="center"/>
                            </w:pPr>
                            <w:r>
                              <w:t>Van Zoonen</w:t>
                            </w:r>
                            <w:r w:rsidR="009659D8">
                              <w:t xml:space="preserve"> Theory </w:t>
                            </w:r>
                            <w:r>
                              <w:t>–</w:t>
                            </w:r>
                            <w:r w:rsidR="009659D8">
                              <w:t xml:space="preserve"> </w:t>
                            </w:r>
                          </w:p>
                          <w:p w:rsidR="00D85115" w:rsidRDefault="00D85115" w:rsidP="00BB3FD7">
                            <w:pPr>
                              <w:jc w:val="center"/>
                            </w:pPr>
                            <w:r>
                              <w:t xml:space="preserve">Hall Theory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90360" id="Text Box 7" o:spid="_x0000_s1035" type="#_x0000_t202" style="position:absolute;margin-left:0;margin-top:.7pt;width:158.75pt;height:93.9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" stroked="f">
                <v:textbox>
                  <w:txbxContent>
                    <w:p w:rsidR="00BB3FD7" w:rsidRDefault="00D85115" w:rsidP="00BB3FD7">
                      <w:pPr>
                        <w:jc w:val="center"/>
                      </w:pPr>
                      <w:r>
                        <w:t>Mulvey</w:t>
                      </w:r>
                      <w:r w:rsidR="00BB3FD7">
                        <w:t xml:space="preserve"> Theory</w:t>
                      </w:r>
                      <w:r w:rsidR="009659D8">
                        <w:t xml:space="preserve"> –</w:t>
                      </w:r>
                    </w:p>
                    <w:p w:rsidR="009659D8" w:rsidRDefault="00D85115" w:rsidP="00BB3FD7">
                      <w:pPr>
                        <w:jc w:val="center"/>
                      </w:pPr>
                      <w:r>
                        <w:t>Gilroy</w:t>
                      </w:r>
                      <w:r w:rsidR="009659D8">
                        <w:t xml:space="preserve"> Theory – </w:t>
                      </w:r>
                    </w:p>
                    <w:p w:rsidR="009659D8" w:rsidRDefault="00D85115" w:rsidP="00BB3FD7">
                      <w:pPr>
                        <w:jc w:val="center"/>
                      </w:pPr>
                      <w:r>
                        <w:t>Van Zoonen</w:t>
                      </w:r>
                      <w:r w:rsidR="009659D8">
                        <w:t xml:space="preserve"> Theory </w:t>
                      </w:r>
                      <w:r>
                        <w:t>–</w:t>
                      </w:r>
                      <w:r w:rsidR="009659D8">
                        <w:t xml:space="preserve"> </w:t>
                      </w:r>
                    </w:p>
                    <w:p w:rsidR="00D85115" w:rsidRDefault="00D85115" w:rsidP="00BB3FD7">
                      <w:pPr>
                        <w:jc w:val="center"/>
                      </w:pPr>
                      <w:r>
                        <w:t xml:space="preserve">Hall Theory -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22727" w:rsidRDefault="00C302A3" w:rsidP="0032272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0EE4E3E" wp14:editId="613C8C7E">
                <wp:simplePos x="0" y="0"/>
                <wp:positionH relativeFrom="margin">
                  <wp:posOffset>6640195</wp:posOffset>
                </wp:positionH>
                <wp:positionV relativeFrom="paragraph">
                  <wp:posOffset>56515</wp:posOffset>
                </wp:positionV>
                <wp:extent cx="2741295" cy="275590"/>
                <wp:effectExtent l="0" t="0" r="1905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9D8" w:rsidRDefault="00C302A3" w:rsidP="009659D8">
                            <w:pPr>
                              <w:jc w:val="center"/>
                            </w:pPr>
                            <w:r>
                              <w:t>Misrepresentation / Under-Representation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E4E3E" id="Text Box 10" o:spid="_x0000_s1036" type="#_x0000_t202" style="position:absolute;margin-left:522.85pt;margin-top:4.45pt;width:215.85pt;height:21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" stroked="f">
                <v:textbox>
                  <w:txbxContent>
                    <w:p w:rsidR="009659D8" w:rsidRDefault="00C302A3" w:rsidP="009659D8">
                      <w:pPr>
                        <w:jc w:val="center"/>
                      </w:pPr>
                      <w:r>
                        <w:t>Misrepresentation / Under-Representation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22727" w:rsidRDefault="00322727" w:rsidP="00322727"/>
    <w:p w:rsidR="006C7778" w:rsidRDefault="006C7778" w:rsidP="004075F8">
      <w:pPr>
        <w:rPr>
          <w:b/>
          <w:u w:val="single"/>
        </w:rPr>
      </w:pPr>
    </w:p>
    <w:p w:rsidR="00345C79" w:rsidRDefault="002A6505" w:rsidP="00322727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6894471" wp14:editId="2B1372A0">
                <wp:simplePos x="0" y="0"/>
                <wp:positionH relativeFrom="margin">
                  <wp:posOffset>6770914</wp:posOffset>
                </wp:positionH>
                <wp:positionV relativeFrom="paragraph">
                  <wp:posOffset>7257</wp:posOffset>
                </wp:positionV>
                <wp:extent cx="2989399" cy="6617970"/>
                <wp:effectExtent l="0" t="0" r="20955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399" cy="661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F2A" w:rsidRPr="002A6505" w:rsidRDefault="002A1F2A" w:rsidP="002A1F2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A650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Knowledge Organizer Glossary</w:t>
                            </w:r>
                          </w:p>
                          <w:p w:rsidR="005B7B6C" w:rsidRPr="002A6505" w:rsidRDefault="002A6505" w:rsidP="002A1F2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A6505">
                              <w:rPr>
                                <w:b/>
                                <w:sz w:val="18"/>
                                <w:szCs w:val="18"/>
                              </w:rPr>
                              <w:t>Demographic</w:t>
                            </w:r>
                            <w:r w:rsidR="005B7B6C" w:rsidRPr="002A65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2A6505">
                              <w:rPr>
                                <w:sz w:val="18"/>
                                <w:szCs w:val="18"/>
                              </w:rPr>
                              <w:t>The age, gender, race, ethnicity and socio-economic information of people.</w:t>
                            </w:r>
                            <w:r w:rsidR="005B7B6C" w:rsidRPr="002A65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B7B6C" w:rsidRPr="002A6505" w:rsidRDefault="005B7B6C" w:rsidP="002A1F2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A65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Viewpoints: </w:t>
                            </w:r>
                            <w:r w:rsidRPr="002A6505">
                              <w:rPr>
                                <w:sz w:val="18"/>
                                <w:szCs w:val="18"/>
                              </w:rPr>
                              <w:t>The points of view that the producers are giving off about a topic, group of people or event.</w:t>
                            </w:r>
                          </w:p>
                          <w:p w:rsidR="005B7B6C" w:rsidRPr="002A6505" w:rsidRDefault="005B7B6C" w:rsidP="002A1F2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A65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Ideologies: </w:t>
                            </w:r>
                            <w:r w:rsidRPr="002A6505">
                              <w:rPr>
                                <w:sz w:val="18"/>
                                <w:szCs w:val="18"/>
                              </w:rPr>
                              <w:t>The beliefs that the producers have of various topics, groups of people or events and how they show their beliefs.</w:t>
                            </w:r>
                            <w:r w:rsidRPr="002A65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B7B6C" w:rsidRPr="002A6505" w:rsidRDefault="002A6505" w:rsidP="002A1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6505">
                              <w:rPr>
                                <w:b/>
                                <w:sz w:val="18"/>
                                <w:szCs w:val="18"/>
                              </w:rPr>
                              <w:t>Events / Issues</w:t>
                            </w:r>
                            <w:r w:rsidR="005B7B6C" w:rsidRPr="002A65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2A6505">
                              <w:rPr>
                                <w:sz w:val="18"/>
                                <w:szCs w:val="18"/>
                              </w:rPr>
                              <w:t xml:space="preserve">Events are things that happen once or very rarely. Issues are problems that occur often or throughout time. </w:t>
                            </w:r>
                            <w:r w:rsidR="005B7B6C" w:rsidRPr="002A65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22049" w:rsidRPr="002A6505" w:rsidRDefault="005B7B6C" w:rsidP="002A1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6505">
                              <w:rPr>
                                <w:b/>
                                <w:sz w:val="18"/>
                                <w:szCs w:val="18"/>
                              </w:rPr>
                              <w:t>Semiotics</w:t>
                            </w:r>
                            <w:r w:rsidR="00022049" w:rsidRPr="002A65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022049" w:rsidRPr="002A6505">
                              <w:rPr>
                                <w:sz w:val="18"/>
                                <w:szCs w:val="18"/>
                              </w:rPr>
                              <w:t>Denoting (describing) what is seen on the product and then connoting (analysing for meaning) the product.</w:t>
                            </w:r>
                          </w:p>
                          <w:p w:rsidR="005B7B6C" w:rsidRPr="002A6505" w:rsidRDefault="002A6505" w:rsidP="002A1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6505">
                              <w:rPr>
                                <w:b/>
                                <w:sz w:val="18"/>
                                <w:szCs w:val="18"/>
                              </w:rPr>
                              <w:t>Stereotypes/Non-Stereotypes</w:t>
                            </w:r>
                            <w:r w:rsidR="00022049" w:rsidRPr="002A65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2A6505">
                              <w:rPr>
                                <w:sz w:val="18"/>
                                <w:szCs w:val="18"/>
                              </w:rPr>
                              <w:t xml:space="preserve">Simple and two-dimensional ways of representing people. </w:t>
                            </w:r>
                            <w:r w:rsidR="00022049" w:rsidRPr="002A65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B7B6C" w:rsidRPr="002A6505" w:rsidRDefault="002A6505" w:rsidP="002A1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6505">
                              <w:rPr>
                                <w:b/>
                                <w:sz w:val="18"/>
                                <w:szCs w:val="18"/>
                              </w:rPr>
                              <w:t>Misrepresentation</w:t>
                            </w:r>
                            <w:r w:rsidR="00022049" w:rsidRPr="002A65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2A6505">
                              <w:rPr>
                                <w:sz w:val="18"/>
                                <w:szCs w:val="18"/>
                              </w:rPr>
                              <w:t>Representing people/events/issues in a non-realistic manner.</w:t>
                            </w:r>
                            <w:r w:rsidR="00022049" w:rsidRPr="002A65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B7B6C" w:rsidRPr="002A6505" w:rsidRDefault="002A6505" w:rsidP="002A1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65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Under-Representation: </w:t>
                            </w:r>
                            <w:r w:rsidRPr="002A6505">
                              <w:rPr>
                                <w:sz w:val="18"/>
                                <w:szCs w:val="18"/>
                              </w:rPr>
                              <w:t xml:space="preserve">Groups of people not featuring as often as they would realistically or not featuring at all. </w:t>
                            </w:r>
                            <w:r w:rsidR="00022049" w:rsidRPr="002A65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B7B6C" w:rsidRPr="002A6505" w:rsidRDefault="002A6505" w:rsidP="002A1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6505">
                              <w:rPr>
                                <w:b/>
                                <w:sz w:val="18"/>
                                <w:szCs w:val="18"/>
                              </w:rPr>
                              <w:t>Representation and Contexts</w:t>
                            </w:r>
                            <w:r w:rsidR="00022049" w:rsidRPr="002A65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2A6505">
                              <w:rPr>
                                <w:sz w:val="18"/>
                                <w:szCs w:val="18"/>
                              </w:rPr>
                              <w:t>How the context surrounding the product has influenced the decision on how to represent the people/event/issue.</w:t>
                            </w:r>
                          </w:p>
                          <w:p w:rsidR="005B7B6C" w:rsidRPr="002A6505" w:rsidRDefault="002A6505" w:rsidP="002A1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6505">
                              <w:rPr>
                                <w:b/>
                                <w:sz w:val="18"/>
                                <w:szCs w:val="18"/>
                              </w:rPr>
                              <w:t>Audience Response</w:t>
                            </w:r>
                            <w:r w:rsidR="00022049" w:rsidRPr="002A65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2A6505">
                              <w:rPr>
                                <w:sz w:val="18"/>
                                <w:szCs w:val="18"/>
                              </w:rPr>
                              <w:t>How different audiences may respond to the representation seen.</w:t>
                            </w:r>
                          </w:p>
                          <w:p w:rsidR="005B7B6C" w:rsidRPr="002A6505" w:rsidRDefault="002A6505" w:rsidP="002A1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6505">
                              <w:rPr>
                                <w:b/>
                                <w:sz w:val="18"/>
                                <w:szCs w:val="18"/>
                              </w:rPr>
                              <w:t>Mulvey Theory</w:t>
                            </w:r>
                            <w:r w:rsidR="00022049" w:rsidRPr="002A65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2A6505">
                              <w:rPr>
                                <w:sz w:val="18"/>
                                <w:szCs w:val="18"/>
                              </w:rPr>
                              <w:t>Women are inferior and used as sexual objects.</w:t>
                            </w:r>
                          </w:p>
                          <w:p w:rsidR="002A6505" w:rsidRPr="002A6505" w:rsidRDefault="002A6505" w:rsidP="002A1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6505">
                              <w:rPr>
                                <w:b/>
                                <w:sz w:val="18"/>
                                <w:szCs w:val="18"/>
                              </w:rPr>
                              <w:t>Gilroy Theory</w:t>
                            </w:r>
                            <w:r w:rsidR="00022049" w:rsidRPr="002A6505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022049" w:rsidRPr="002A65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A6505">
                              <w:rPr>
                                <w:sz w:val="18"/>
                                <w:szCs w:val="18"/>
                              </w:rPr>
                              <w:t xml:space="preserve">Black minorities are seen as inferior, us vs them and racial hierarches. </w:t>
                            </w:r>
                          </w:p>
                          <w:p w:rsidR="005B7B6C" w:rsidRDefault="002A6505" w:rsidP="002A1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65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Van Zoonen: </w:t>
                            </w:r>
                            <w:r w:rsidRPr="002A6505">
                              <w:rPr>
                                <w:sz w:val="18"/>
                                <w:szCs w:val="18"/>
                              </w:rPr>
                              <w:t xml:space="preserve">Patriarchal society makes it difficult for women to thrive and succeed in life. </w:t>
                            </w:r>
                          </w:p>
                          <w:p w:rsidR="002A6505" w:rsidRPr="002A6505" w:rsidRDefault="002A6505" w:rsidP="002A1F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Hall Theory: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Stereotypes occur when people try to represent people different to themselves. Stereotypes are often negative. </w:t>
                            </w:r>
                          </w:p>
                          <w:p w:rsidR="002A1F2A" w:rsidRPr="002A6505" w:rsidRDefault="002A1F2A" w:rsidP="002A1F2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94471" id="_x0000_s1037" type="#_x0000_t202" style="position:absolute;margin-left:533.15pt;margin-top:.55pt;width:235.4pt;height:521.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">
                <v:textbox>
                  <w:txbxContent>
                    <w:p w:rsidR="002A1F2A" w:rsidRPr="002A6505" w:rsidRDefault="002A1F2A" w:rsidP="002A1F2A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A6505">
                        <w:rPr>
                          <w:b/>
                          <w:sz w:val="18"/>
                          <w:szCs w:val="18"/>
                          <w:u w:val="single"/>
                        </w:rPr>
                        <w:t>Knowledge Organizer Glossary</w:t>
                      </w:r>
                    </w:p>
                    <w:p w:rsidR="005B7B6C" w:rsidRPr="002A6505" w:rsidRDefault="002A6505" w:rsidP="002A1F2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A6505">
                        <w:rPr>
                          <w:b/>
                          <w:sz w:val="18"/>
                          <w:szCs w:val="18"/>
                        </w:rPr>
                        <w:t>Demographic</w:t>
                      </w:r>
                      <w:r w:rsidR="005B7B6C" w:rsidRPr="002A6505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2A6505">
                        <w:rPr>
                          <w:sz w:val="18"/>
                          <w:szCs w:val="18"/>
                        </w:rPr>
                        <w:t>The age, gender, race, ethnicity and socio-economic information of people.</w:t>
                      </w:r>
                      <w:r w:rsidR="005B7B6C" w:rsidRPr="002A650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5B7B6C" w:rsidRPr="002A6505" w:rsidRDefault="005B7B6C" w:rsidP="002A1F2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A6505">
                        <w:rPr>
                          <w:b/>
                          <w:sz w:val="18"/>
                          <w:szCs w:val="18"/>
                        </w:rPr>
                        <w:t xml:space="preserve">Viewpoints: </w:t>
                      </w:r>
                      <w:r w:rsidRPr="002A6505">
                        <w:rPr>
                          <w:sz w:val="18"/>
                          <w:szCs w:val="18"/>
                        </w:rPr>
                        <w:t>The points of view that the producers are giving off about a topic, group of people or event.</w:t>
                      </w:r>
                    </w:p>
                    <w:p w:rsidR="005B7B6C" w:rsidRPr="002A6505" w:rsidRDefault="005B7B6C" w:rsidP="002A1F2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A6505">
                        <w:rPr>
                          <w:b/>
                          <w:sz w:val="18"/>
                          <w:szCs w:val="18"/>
                        </w:rPr>
                        <w:t xml:space="preserve">Ideologies: </w:t>
                      </w:r>
                      <w:r w:rsidRPr="002A6505">
                        <w:rPr>
                          <w:sz w:val="18"/>
                          <w:szCs w:val="18"/>
                        </w:rPr>
                        <w:t>The beliefs that the producers have of various topics, groups of people or events and how they show their beliefs.</w:t>
                      </w:r>
                      <w:r w:rsidRPr="002A650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5B7B6C" w:rsidRPr="002A6505" w:rsidRDefault="002A6505" w:rsidP="002A1F2A">
                      <w:pPr>
                        <w:rPr>
                          <w:sz w:val="18"/>
                          <w:szCs w:val="18"/>
                        </w:rPr>
                      </w:pPr>
                      <w:r w:rsidRPr="002A6505">
                        <w:rPr>
                          <w:b/>
                          <w:sz w:val="18"/>
                          <w:szCs w:val="18"/>
                        </w:rPr>
                        <w:t>Events / Issues</w:t>
                      </w:r>
                      <w:r w:rsidR="005B7B6C" w:rsidRPr="002A6505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2A6505">
                        <w:rPr>
                          <w:sz w:val="18"/>
                          <w:szCs w:val="18"/>
                        </w:rPr>
                        <w:t xml:space="preserve">Events are things that happen once or very rarely. Issues are problems that occur often or throughout time. </w:t>
                      </w:r>
                      <w:r w:rsidR="005B7B6C" w:rsidRPr="002A650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022049" w:rsidRPr="002A6505" w:rsidRDefault="005B7B6C" w:rsidP="002A1F2A">
                      <w:pPr>
                        <w:rPr>
                          <w:sz w:val="18"/>
                          <w:szCs w:val="18"/>
                        </w:rPr>
                      </w:pPr>
                      <w:r w:rsidRPr="002A6505">
                        <w:rPr>
                          <w:b/>
                          <w:sz w:val="18"/>
                          <w:szCs w:val="18"/>
                        </w:rPr>
                        <w:t>Semiotics</w:t>
                      </w:r>
                      <w:r w:rsidR="00022049" w:rsidRPr="002A6505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022049" w:rsidRPr="002A6505">
                        <w:rPr>
                          <w:sz w:val="18"/>
                          <w:szCs w:val="18"/>
                        </w:rPr>
                        <w:t>Denoting (describing) what is seen on the product and then connoting (analysing for meaning) the product.</w:t>
                      </w:r>
                    </w:p>
                    <w:p w:rsidR="005B7B6C" w:rsidRPr="002A6505" w:rsidRDefault="002A6505" w:rsidP="002A1F2A">
                      <w:pPr>
                        <w:rPr>
                          <w:sz w:val="18"/>
                          <w:szCs w:val="18"/>
                        </w:rPr>
                      </w:pPr>
                      <w:r w:rsidRPr="002A6505">
                        <w:rPr>
                          <w:b/>
                          <w:sz w:val="18"/>
                          <w:szCs w:val="18"/>
                        </w:rPr>
                        <w:t>Stereotypes/Non-Stereotypes</w:t>
                      </w:r>
                      <w:r w:rsidR="00022049" w:rsidRPr="002A6505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2A6505">
                        <w:rPr>
                          <w:sz w:val="18"/>
                          <w:szCs w:val="18"/>
                        </w:rPr>
                        <w:t xml:space="preserve">Simple and two-dimensional ways of representing people. </w:t>
                      </w:r>
                      <w:r w:rsidR="00022049" w:rsidRPr="002A650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5B7B6C" w:rsidRPr="002A6505" w:rsidRDefault="002A6505" w:rsidP="002A1F2A">
                      <w:pPr>
                        <w:rPr>
                          <w:sz w:val="18"/>
                          <w:szCs w:val="18"/>
                        </w:rPr>
                      </w:pPr>
                      <w:r w:rsidRPr="002A6505">
                        <w:rPr>
                          <w:b/>
                          <w:sz w:val="18"/>
                          <w:szCs w:val="18"/>
                        </w:rPr>
                        <w:t>Misrepresentation</w:t>
                      </w:r>
                      <w:r w:rsidR="00022049" w:rsidRPr="002A6505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2A6505">
                        <w:rPr>
                          <w:sz w:val="18"/>
                          <w:szCs w:val="18"/>
                        </w:rPr>
                        <w:t>Representing people/events/issues in a non-realistic manner.</w:t>
                      </w:r>
                      <w:r w:rsidR="00022049" w:rsidRPr="002A650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5B7B6C" w:rsidRPr="002A6505" w:rsidRDefault="002A6505" w:rsidP="002A1F2A">
                      <w:pPr>
                        <w:rPr>
                          <w:sz w:val="18"/>
                          <w:szCs w:val="18"/>
                        </w:rPr>
                      </w:pPr>
                      <w:r w:rsidRPr="002A6505">
                        <w:rPr>
                          <w:b/>
                          <w:sz w:val="18"/>
                          <w:szCs w:val="18"/>
                        </w:rPr>
                        <w:t xml:space="preserve">Under-Representation: </w:t>
                      </w:r>
                      <w:r w:rsidRPr="002A6505">
                        <w:rPr>
                          <w:sz w:val="18"/>
                          <w:szCs w:val="18"/>
                        </w:rPr>
                        <w:t xml:space="preserve">Groups of people not featuring as often as they would realistically or not featuring at all. </w:t>
                      </w:r>
                      <w:r w:rsidR="00022049" w:rsidRPr="002A650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5B7B6C" w:rsidRPr="002A6505" w:rsidRDefault="002A6505" w:rsidP="002A1F2A">
                      <w:pPr>
                        <w:rPr>
                          <w:sz w:val="18"/>
                          <w:szCs w:val="18"/>
                        </w:rPr>
                      </w:pPr>
                      <w:r w:rsidRPr="002A6505">
                        <w:rPr>
                          <w:b/>
                          <w:sz w:val="18"/>
                          <w:szCs w:val="18"/>
                        </w:rPr>
                        <w:t>Representation and Contexts</w:t>
                      </w:r>
                      <w:r w:rsidR="00022049" w:rsidRPr="002A6505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2A6505">
                        <w:rPr>
                          <w:sz w:val="18"/>
                          <w:szCs w:val="18"/>
                        </w:rPr>
                        <w:t>How the context surrounding the product has influenced the decision on how to represent the people/event/issue.</w:t>
                      </w:r>
                    </w:p>
                    <w:p w:rsidR="005B7B6C" w:rsidRPr="002A6505" w:rsidRDefault="002A6505" w:rsidP="002A1F2A">
                      <w:pPr>
                        <w:rPr>
                          <w:sz w:val="18"/>
                          <w:szCs w:val="18"/>
                        </w:rPr>
                      </w:pPr>
                      <w:r w:rsidRPr="002A6505">
                        <w:rPr>
                          <w:b/>
                          <w:sz w:val="18"/>
                          <w:szCs w:val="18"/>
                        </w:rPr>
                        <w:t>Audience Response</w:t>
                      </w:r>
                      <w:r w:rsidR="00022049" w:rsidRPr="002A6505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2A6505">
                        <w:rPr>
                          <w:sz w:val="18"/>
                          <w:szCs w:val="18"/>
                        </w:rPr>
                        <w:t>How different audiences may respond to the representation seen.</w:t>
                      </w:r>
                    </w:p>
                    <w:p w:rsidR="005B7B6C" w:rsidRPr="002A6505" w:rsidRDefault="002A6505" w:rsidP="002A1F2A">
                      <w:pPr>
                        <w:rPr>
                          <w:sz w:val="18"/>
                          <w:szCs w:val="18"/>
                        </w:rPr>
                      </w:pPr>
                      <w:r w:rsidRPr="002A6505">
                        <w:rPr>
                          <w:b/>
                          <w:sz w:val="18"/>
                          <w:szCs w:val="18"/>
                        </w:rPr>
                        <w:t>Mulvey Theory</w:t>
                      </w:r>
                      <w:r w:rsidR="00022049" w:rsidRPr="002A6505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2A6505">
                        <w:rPr>
                          <w:sz w:val="18"/>
                          <w:szCs w:val="18"/>
                        </w:rPr>
                        <w:t>Women are inferior and used as sexual objects.</w:t>
                      </w:r>
                    </w:p>
                    <w:p w:rsidR="002A6505" w:rsidRPr="002A6505" w:rsidRDefault="002A6505" w:rsidP="002A1F2A">
                      <w:pPr>
                        <w:rPr>
                          <w:sz w:val="18"/>
                          <w:szCs w:val="18"/>
                        </w:rPr>
                      </w:pPr>
                      <w:r w:rsidRPr="002A6505">
                        <w:rPr>
                          <w:b/>
                          <w:sz w:val="18"/>
                          <w:szCs w:val="18"/>
                        </w:rPr>
                        <w:t>Gilroy Theory</w:t>
                      </w:r>
                      <w:r w:rsidR="00022049" w:rsidRPr="002A6505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022049" w:rsidRPr="002A650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A6505">
                        <w:rPr>
                          <w:sz w:val="18"/>
                          <w:szCs w:val="18"/>
                        </w:rPr>
                        <w:t xml:space="preserve">Black minorities are seen as inferior, us vs them and racial hierarches. </w:t>
                      </w:r>
                    </w:p>
                    <w:p w:rsidR="005B7B6C" w:rsidRDefault="002A6505" w:rsidP="002A1F2A">
                      <w:pPr>
                        <w:rPr>
                          <w:sz w:val="18"/>
                          <w:szCs w:val="18"/>
                        </w:rPr>
                      </w:pPr>
                      <w:r w:rsidRPr="002A6505">
                        <w:rPr>
                          <w:b/>
                          <w:sz w:val="18"/>
                          <w:szCs w:val="18"/>
                        </w:rPr>
                        <w:t xml:space="preserve">Van Zoonen: </w:t>
                      </w:r>
                      <w:r w:rsidRPr="002A6505">
                        <w:rPr>
                          <w:sz w:val="18"/>
                          <w:szCs w:val="18"/>
                        </w:rPr>
                        <w:t xml:space="preserve">Patriarchal society makes it difficult for women to thrive and succeed in life. </w:t>
                      </w:r>
                    </w:p>
                    <w:p w:rsidR="002A6505" w:rsidRPr="002A6505" w:rsidRDefault="002A6505" w:rsidP="002A1F2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Hall Theory:</w:t>
                      </w:r>
                      <w:r>
                        <w:rPr>
                          <w:sz w:val="18"/>
                          <w:szCs w:val="18"/>
                        </w:rPr>
                        <w:t xml:space="preserve"> Stereotypes occur when people try to represent people different to themselves. Stereotypes are often negative. </w:t>
                      </w:r>
                    </w:p>
                    <w:p w:rsidR="002A1F2A" w:rsidRPr="002A6505" w:rsidRDefault="002A1F2A" w:rsidP="002A1F2A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posOffset>4608286</wp:posOffset>
                </wp:positionH>
                <wp:positionV relativeFrom="paragraph">
                  <wp:posOffset>-21771</wp:posOffset>
                </wp:positionV>
                <wp:extent cx="1988457" cy="6617970"/>
                <wp:effectExtent l="0" t="0" r="12065" b="114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457" cy="661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0FA" w:rsidRPr="002A1F2A" w:rsidRDefault="002610FA" w:rsidP="002610FA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2A1F2A">
                              <w:rPr>
                                <w:b/>
                                <w:sz w:val="36"/>
                                <w:u w:val="single"/>
                              </w:rPr>
                              <w:t>Print Media Language</w:t>
                            </w:r>
                          </w:p>
                          <w:p w:rsidR="002610FA" w:rsidRPr="002A1F2A" w:rsidRDefault="002610FA" w:rsidP="002610F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A1F2A">
                              <w:rPr>
                                <w:b/>
                                <w:u w:val="single"/>
                              </w:rPr>
                              <w:t xml:space="preserve">Language 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A1F2A">
                              <w:t xml:space="preserve">Language Devices 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A1F2A">
                              <w:t>Coverlines/Headlines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A1F2A">
                              <w:t>Copy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A1F2A">
                              <w:t>Slogans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A1F2A">
                              <w:t>Anchorage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A1F2A">
                              <w:t>Puffs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A1F2A">
                              <w:t>Information</w:t>
                            </w:r>
                          </w:p>
                          <w:p w:rsidR="002610FA" w:rsidRPr="002A1F2A" w:rsidRDefault="002610FA" w:rsidP="002610F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A1F2A">
                              <w:rPr>
                                <w:b/>
                                <w:u w:val="single"/>
                              </w:rPr>
                              <w:t xml:space="preserve">Images 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2A1F2A">
                              <w:t>Cinematography (shot types/angles/focus/framing)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2A1F2A">
                              <w:t>Mise-en-scene (costume/props/setting/studio/hair &amp; makeup)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2A1F2A">
                              <w:t>Lighting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2A1F2A">
                              <w:t xml:space="preserve">Narrative </w:t>
                            </w:r>
                          </w:p>
                          <w:p w:rsidR="002610FA" w:rsidRPr="002A1F2A" w:rsidRDefault="002610FA" w:rsidP="002610F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A1F2A">
                              <w:rPr>
                                <w:b/>
                                <w:u w:val="single"/>
                              </w:rPr>
                              <w:t>Layout &amp; Design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A1F2A">
                              <w:t>Space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A1F2A">
                              <w:t xml:space="preserve">Rule of Thirds (top/middle/bottom) 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A1F2A">
                              <w:t xml:space="preserve">Colour palette 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A1F2A">
                              <w:t xml:space="preserve">Composition 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A1F2A">
                              <w:t xml:space="preserve">Leading Lines 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A1F2A">
                              <w:t xml:space="preserve">Shapes </w:t>
                            </w:r>
                          </w:p>
                          <w:p w:rsidR="002610FA" w:rsidRPr="002A1F2A" w:rsidRDefault="002610FA" w:rsidP="002610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A1F2A">
                              <w:t xml:space="preserve">Typography </w:t>
                            </w:r>
                          </w:p>
                          <w:p w:rsidR="002610FA" w:rsidRPr="002A1F2A" w:rsidRDefault="002610FA" w:rsidP="005D0D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2A1F2A">
                              <w:t xml:space="preserve">Borders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62.85pt;margin-top:-1.7pt;width:156.55pt;height:521.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">
                <v:textbox>
                  <w:txbxContent>
                    <w:p w:rsidR="002610FA" w:rsidRPr="002A1F2A" w:rsidRDefault="002610FA" w:rsidP="002610FA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2A1F2A">
                        <w:rPr>
                          <w:b/>
                          <w:sz w:val="36"/>
                          <w:u w:val="single"/>
                        </w:rPr>
                        <w:t>Print Media Language</w:t>
                      </w:r>
                    </w:p>
                    <w:p w:rsidR="002610FA" w:rsidRPr="002A1F2A" w:rsidRDefault="002610FA" w:rsidP="002610FA">
                      <w:pPr>
                        <w:rPr>
                          <w:b/>
                          <w:u w:val="single"/>
                        </w:rPr>
                      </w:pPr>
                      <w:r w:rsidRPr="002A1F2A">
                        <w:rPr>
                          <w:b/>
                          <w:u w:val="single"/>
                        </w:rPr>
                        <w:t xml:space="preserve">Language 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A1F2A">
                        <w:t xml:space="preserve">Language Devices 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A1F2A">
                        <w:t>Coverlines/Headlines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A1F2A">
                        <w:t>Copy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A1F2A">
                        <w:t>Slogans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A1F2A">
                        <w:t>Anchorage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A1F2A">
                        <w:t>Puffs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A1F2A">
                        <w:t>Information</w:t>
                      </w:r>
                    </w:p>
                    <w:p w:rsidR="002610FA" w:rsidRPr="002A1F2A" w:rsidRDefault="002610FA" w:rsidP="002610FA">
                      <w:pPr>
                        <w:rPr>
                          <w:b/>
                          <w:u w:val="single"/>
                        </w:rPr>
                      </w:pPr>
                      <w:r w:rsidRPr="002A1F2A">
                        <w:rPr>
                          <w:b/>
                          <w:u w:val="single"/>
                        </w:rPr>
                        <w:t xml:space="preserve">Images 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2A1F2A">
                        <w:t>Cinematography (shot types/angles/focus/framing)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2A1F2A">
                        <w:t>Mise-en-scene (costume/props/setting/studio/hair &amp; makeup)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2A1F2A">
                        <w:t>Lighting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2A1F2A">
                        <w:t xml:space="preserve">Narrative </w:t>
                      </w:r>
                    </w:p>
                    <w:p w:rsidR="002610FA" w:rsidRPr="002A1F2A" w:rsidRDefault="002610FA" w:rsidP="002610FA">
                      <w:pPr>
                        <w:rPr>
                          <w:b/>
                          <w:u w:val="single"/>
                        </w:rPr>
                      </w:pPr>
                      <w:r w:rsidRPr="002A1F2A">
                        <w:rPr>
                          <w:b/>
                          <w:u w:val="single"/>
                        </w:rPr>
                        <w:t>Layout &amp; Design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A1F2A">
                        <w:t>Space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A1F2A">
                        <w:t xml:space="preserve">Rule of Thirds (top/middle/bottom) 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A1F2A">
                        <w:t xml:space="preserve">Colour palette 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A1F2A">
                        <w:t xml:space="preserve">Composition 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A1F2A">
                        <w:t xml:space="preserve">Leading Lines 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A1F2A">
                        <w:t xml:space="preserve">Shapes </w:t>
                      </w:r>
                    </w:p>
                    <w:p w:rsidR="002610FA" w:rsidRPr="002A1F2A" w:rsidRDefault="002610FA" w:rsidP="002610F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A1F2A">
                        <w:t xml:space="preserve">Typography </w:t>
                      </w:r>
                    </w:p>
                    <w:p w:rsidR="002610FA" w:rsidRPr="002A1F2A" w:rsidRDefault="002610FA" w:rsidP="005D0D9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2A1F2A">
                        <w:t xml:space="preserve">Borders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1F2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posOffset>2631349</wp:posOffset>
                </wp:positionH>
                <wp:positionV relativeFrom="paragraph">
                  <wp:posOffset>-6985</wp:posOffset>
                </wp:positionV>
                <wp:extent cx="1872342" cy="3526790"/>
                <wp:effectExtent l="0" t="0" r="13970" b="165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342" cy="352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  <w:u w:val="single"/>
                              </w:rPr>
                            </w:pPr>
                            <w:r w:rsidRPr="005D0D95">
                              <w:rPr>
                                <w:sz w:val="20"/>
                                <w:u w:val="single"/>
                              </w:rPr>
                              <w:t>Magazines</w:t>
                            </w:r>
                            <w:r w:rsidR="004075F8" w:rsidRPr="005D0D95">
                              <w:rPr>
                                <w:sz w:val="20"/>
                                <w:u w:val="single"/>
                              </w:rPr>
                              <w:t xml:space="preserve"> – Technical Codes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Masthead: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The title of the magazine.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Coverlines/Main Coverline: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Short summarisation of the article.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Straplines: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Found at the top or bottom of the magazine. Tries to entice potential readers to buy the magazine with further information. 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Images/Main Image: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Pictures around and about the articles.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Puff: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A coloured shape that includes information on freebies, events, competitions or sometimes other coverlines within. 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Tagline: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</w:t>
                            </w:r>
                            <w:r w:rsidR="00C04021" w:rsidRPr="005D0D95">
                              <w:rPr>
                                <w:sz w:val="20"/>
                              </w:rPr>
                              <w:t xml:space="preserve">A promotional slogan E.G. Nike ‘Just DO IT’.  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07.2pt;margin-top:-.55pt;width:147.45pt;height:277.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InBJwIAAE4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">
                <v:textbox>
                  <w:txbxContent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  <w:u w:val="single"/>
                        </w:rPr>
                      </w:pPr>
                      <w:r w:rsidRPr="005D0D95">
                        <w:rPr>
                          <w:sz w:val="20"/>
                          <w:u w:val="single"/>
                        </w:rPr>
                        <w:t>Magazines</w:t>
                      </w:r>
                      <w:r w:rsidR="004075F8" w:rsidRPr="005D0D95">
                        <w:rPr>
                          <w:sz w:val="20"/>
                          <w:u w:val="single"/>
                        </w:rPr>
                        <w:t xml:space="preserve"> – Technical Codes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Masthead:</w:t>
                      </w:r>
                      <w:r w:rsidRPr="005D0D95">
                        <w:rPr>
                          <w:sz w:val="20"/>
                        </w:rPr>
                        <w:t xml:space="preserve"> The title of the magazine.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proofErr w:type="spellStart"/>
                      <w:r w:rsidRPr="005D0D95">
                        <w:rPr>
                          <w:b/>
                          <w:sz w:val="20"/>
                        </w:rPr>
                        <w:t>Coverlines</w:t>
                      </w:r>
                      <w:proofErr w:type="spellEnd"/>
                      <w:r w:rsidRPr="005D0D95">
                        <w:rPr>
                          <w:b/>
                          <w:sz w:val="20"/>
                        </w:rPr>
                        <w:t xml:space="preserve">/Main </w:t>
                      </w:r>
                      <w:proofErr w:type="spellStart"/>
                      <w:r w:rsidRPr="005D0D95">
                        <w:rPr>
                          <w:b/>
                          <w:sz w:val="20"/>
                        </w:rPr>
                        <w:t>Coverline</w:t>
                      </w:r>
                      <w:proofErr w:type="spellEnd"/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Short summarisation of the article.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Straplines:</w:t>
                      </w:r>
                      <w:r w:rsidRPr="005D0D95">
                        <w:rPr>
                          <w:sz w:val="20"/>
                        </w:rPr>
                        <w:t xml:space="preserve"> Found at the top or bottom of the magazine. Tries to entice potential readers to buy the magazine with further information. 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Images/Main Image</w:t>
                      </w:r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Pictures around and about the articles.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Puff:</w:t>
                      </w:r>
                      <w:r w:rsidRPr="005D0D95">
                        <w:rPr>
                          <w:sz w:val="20"/>
                        </w:rPr>
                        <w:t xml:space="preserve"> A coloured shape that includes information on freebies, events, competitions or </w:t>
                      </w:r>
                      <w:proofErr w:type="gramStart"/>
                      <w:r w:rsidRPr="005D0D95">
                        <w:rPr>
                          <w:sz w:val="20"/>
                        </w:rPr>
                        <w:t>sometimes other</w:t>
                      </w:r>
                      <w:proofErr w:type="gramEnd"/>
                      <w:r w:rsidRPr="005D0D95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5D0D95">
                        <w:rPr>
                          <w:sz w:val="20"/>
                        </w:rPr>
                        <w:t>coverlines</w:t>
                      </w:r>
                      <w:proofErr w:type="spellEnd"/>
                      <w:r w:rsidRPr="005D0D95">
                        <w:rPr>
                          <w:sz w:val="20"/>
                        </w:rPr>
                        <w:t xml:space="preserve"> within. 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Tagline:</w:t>
                      </w:r>
                      <w:r w:rsidRPr="005D0D95">
                        <w:rPr>
                          <w:sz w:val="20"/>
                        </w:rPr>
                        <w:t xml:space="preserve"> </w:t>
                      </w:r>
                      <w:r w:rsidR="00C04021" w:rsidRPr="005D0D95">
                        <w:rPr>
                          <w:sz w:val="20"/>
                        </w:rPr>
                        <w:t xml:space="preserve">A promotional slogan E.G. Nike ‘Just DO IT’.  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A1F2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9CF44BD" wp14:editId="4F8D0165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540000" cy="3468370"/>
                <wp:effectExtent l="0" t="0" r="12700" b="1778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346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  <w:u w:val="single"/>
                              </w:rPr>
                            </w:pPr>
                            <w:r w:rsidRPr="005D0D95">
                              <w:rPr>
                                <w:sz w:val="20"/>
                                <w:u w:val="single"/>
                              </w:rPr>
                              <w:t>Newspapers</w:t>
                            </w:r>
                            <w:r w:rsidR="004075F8" w:rsidRPr="005D0D95">
                              <w:rPr>
                                <w:sz w:val="20"/>
                                <w:u w:val="single"/>
                              </w:rPr>
                              <w:t xml:space="preserve"> – Technical </w:t>
                            </w:r>
                            <w:r w:rsidR="002610FA" w:rsidRPr="005D0D95">
                              <w:rPr>
                                <w:sz w:val="20"/>
                                <w:u w:val="single"/>
                              </w:rPr>
                              <w:t>Codes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Masthead: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The title of the newspaper.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Headlines/Main Headline: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Short summarisation of the article.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Standfirsts: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A short, first paragraph of an article within a border.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Copy: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The columns of the articles themselves.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Bylines: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Information on the journalists.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Anchoring: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Written text on top of an image that provides info.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Images/Main Image: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The pictures around and about articles.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Splash: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A story that takes up the whole front page of a newspaper.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Standalones: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Advertisements that are pictures only. 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 xml:space="preserve">Advertisements: </w:t>
                            </w:r>
                            <w:r w:rsidRPr="005D0D95">
                              <w:rPr>
                                <w:sz w:val="20"/>
                              </w:rPr>
                              <w:t>Small sections that are advertising products with the use of text and/or pictures.</w:t>
                            </w:r>
                          </w:p>
                          <w:p w:rsidR="00345C79" w:rsidRPr="005D0D95" w:rsidRDefault="00345C79" w:rsidP="00345C7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F44BD" id="_x0000_s1040" type="#_x0000_t202" style="position:absolute;margin-left:0;margin-top:.55pt;width:200pt;height:273.1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">
                <v:textbox>
                  <w:txbxContent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  <w:u w:val="single"/>
                        </w:rPr>
                      </w:pPr>
                      <w:r w:rsidRPr="005D0D95">
                        <w:rPr>
                          <w:sz w:val="20"/>
                          <w:u w:val="single"/>
                        </w:rPr>
                        <w:t>Newspapers</w:t>
                      </w:r>
                      <w:r w:rsidR="004075F8" w:rsidRPr="005D0D95">
                        <w:rPr>
                          <w:sz w:val="20"/>
                          <w:u w:val="single"/>
                        </w:rPr>
                        <w:t xml:space="preserve"> – Technical </w:t>
                      </w:r>
                      <w:r w:rsidR="002610FA" w:rsidRPr="005D0D95">
                        <w:rPr>
                          <w:sz w:val="20"/>
                          <w:u w:val="single"/>
                        </w:rPr>
                        <w:t>Codes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Masthead</w:t>
                      </w:r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The title of the newspaper.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Headlines/Main Headline</w:t>
                      </w:r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Short summarisation of the article.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proofErr w:type="spellStart"/>
                      <w:r w:rsidRPr="005D0D95">
                        <w:rPr>
                          <w:b/>
                          <w:sz w:val="20"/>
                        </w:rPr>
                        <w:t>Standfirsts</w:t>
                      </w:r>
                      <w:proofErr w:type="spellEnd"/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A short, first paragraph of an article within a border.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Copy:</w:t>
                      </w:r>
                      <w:r w:rsidRPr="005D0D95">
                        <w:rPr>
                          <w:sz w:val="20"/>
                        </w:rPr>
                        <w:t xml:space="preserve"> The columns of the articles themselves.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proofErr w:type="spellStart"/>
                      <w:r w:rsidRPr="005D0D95">
                        <w:rPr>
                          <w:b/>
                          <w:sz w:val="20"/>
                        </w:rPr>
                        <w:t>Bylines</w:t>
                      </w:r>
                      <w:proofErr w:type="spellEnd"/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Information on the journalists.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Anchoring:</w:t>
                      </w:r>
                      <w:r w:rsidRPr="005D0D95">
                        <w:rPr>
                          <w:sz w:val="20"/>
                        </w:rPr>
                        <w:t xml:space="preserve"> Written text on top of an image that provides info.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Images/Main Image</w:t>
                      </w:r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The pictures around and about articles.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Splash:</w:t>
                      </w:r>
                      <w:r w:rsidRPr="005D0D95">
                        <w:rPr>
                          <w:sz w:val="20"/>
                        </w:rPr>
                        <w:t xml:space="preserve"> A story that takes up the </w:t>
                      </w:r>
                      <w:proofErr w:type="gramStart"/>
                      <w:r w:rsidRPr="005D0D95">
                        <w:rPr>
                          <w:sz w:val="20"/>
                        </w:rPr>
                        <w:t>whole</w:t>
                      </w:r>
                      <w:proofErr w:type="gramEnd"/>
                      <w:r w:rsidRPr="005D0D95">
                        <w:rPr>
                          <w:sz w:val="20"/>
                        </w:rPr>
                        <w:t xml:space="preserve"> front page of a newspaper.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Standalones:</w:t>
                      </w:r>
                      <w:r w:rsidRPr="005D0D95">
                        <w:rPr>
                          <w:sz w:val="20"/>
                        </w:rPr>
                        <w:t xml:space="preserve"> Advertisements that are pictures only. 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Advertisements</w:t>
                      </w:r>
                      <w:r w:rsidRPr="005D0D95">
                        <w:rPr>
                          <w:b/>
                          <w:sz w:val="20"/>
                        </w:rPr>
                        <w:t xml:space="preserve">: </w:t>
                      </w:r>
                      <w:r w:rsidRPr="005D0D95">
                        <w:rPr>
                          <w:sz w:val="20"/>
                        </w:rPr>
                        <w:t>Small sections that are advertising products with the use of text and/or pictures.</w:t>
                      </w:r>
                    </w:p>
                    <w:p w:rsidR="00345C79" w:rsidRPr="005D0D95" w:rsidRDefault="00345C79" w:rsidP="00345C79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22727" w:rsidRPr="00322727" w:rsidRDefault="00322727" w:rsidP="00322727"/>
    <w:p w:rsidR="00322727" w:rsidRPr="00322727" w:rsidRDefault="002A1F2A" w:rsidP="0032272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9215989" wp14:editId="4F74B077">
                <wp:simplePos x="0" y="0"/>
                <wp:positionH relativeFrom="margin">
                  <wp:posOffset>2529749</wp:posOffset>
                </wp:positionH>
                <wp:positionV relativeFrom="paragraph">
                  <wp:posOffset>3042285</wp:posOffset>
                </wp:positionV>
                <wp:extent cx="1973580" cy="3018790"/>
                <wp:effectExtent l="0" t="0" r="26670" b="1016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301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  <w:u w:val="single"/>
                              </w:rPr>
                            </w:pPr>
                            <w:r w:rsidRPr="005D0D95">
                              <w:rPr>
                                <w:sz w:val="20"/>
                                <w:u w:val="single"/>
                              </w:rPr>
                              <w:t>Posters</w:t>
                            </w:r>
                            <w:r w:rsidR="004075F8" w:rsidRPr="005D0D95">
                              <w:rPr>
                                <w:sz w:val="20"/>
                                <w:u w:val="single"/>
                              </w:rPr>
                              <w:t xml:space="preserve"> – Technical Codes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Title: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The name of the film/product.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Credit Billing: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Lots of writing at the bottom of the poster about who is involved with the production.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Slogan: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A short sentence that hints at the narrative and draws audiences in.  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Images/Main Image: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Pictures on the poster that hint at characters, narratives and themes. 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Release Date: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A specific date if a full theatrical poster or “Coming Soon” if a teaser poster. 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Credits: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Names of actors. 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15989" id="_x0000_s1041" type="#_x0000_t202" style="position:absolute;margin-left:199.2pt;margin-top:239.55pt;width:155.4pt;height:237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">
                <v:textbox>
                  <w:txbxContent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  <w:u w:val="single"/>
                        </w:rPr>
                      </w:pPr>
                      <w:r w:rsidRPr="005D0D95">
                        <w:rPr>
                          <w:sz w:val="20"/>
                          <w:u w:val="single"/>
                        </w:rPr>
                        <w:t>Posters</w:t>
                      </w:r>
                      <w:r w:rsidR="004075F8" w:rsidRPr="005D0D95">
                        <w:rPr>
                          <w:sz w:val="20"/>
                          <w:u w:val="single"/>
                        </w:rPr>
                        <w:t xml:space="preserve"> – Technical Codes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Title</w:t>
                      </w:r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The </w:t>
                      </w:r>
                      <w:r w:rsidRPr="005D0D95">
                        <w:rPr>
                          <w:sz w:val="20"/>
                        </w:rPr>
                        <w:t>name of the film/product.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Credit Billing</w:t>
                      </w:r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</w:t>
                      </w:r>
                      <w:r w:rsidRPr="005D0D95">
                        <w:rPr>
                          <w:sz w:val="20"/>
                        </w:rPr>
                        <w:t>Lots of writing at the bottom of the poster about who is involved with the production.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Slogan:</w:t>
                      </w:r>
                      <w:r w:rsidRPr="005D0D95">
                        <w:rPr>
                          <w:sz w:val="20"/>
                        </w:rPr>
                        <w:t xml:space="preserve"> </w:t>
                      </w:r>
                      <w:r w:rsidRPr="005D0D95">
                        <w:rPr>
                          <w:sz w:val="20"/>
                        </w:rPr>
                        <w:t xml:space="preserve">A short sentence that hints at the narrative and draws audiences in. </w:t>
                      </w:r>
                      <w:r w:rsidRPr="005D0D95">
                        <w:rPr>
                          <w:sz w:val="20"/>
                        </w:rPr>
                        <w:t xml:space="preserve"> 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Images/Main Image:</w:t>
                      </w:r>
                      <w:r w:rsidRPr="005D0D95">
                        <w:rPr>
                          <w:sz w:val="20"/>
                        </w:rPr>
                        <w:t xml:space="preserve"> Pictures </w:t>
                      </w:r>
                      <w:r w:rsidRPr="005D0D95">
                        <w:rPr>
                          <w:sz w:val="20"/>
                        </w:rPr>
                        <w:t xml:space="preserve">on the poster that hint at characters, narratives and themes. 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Release Date:</w:t>
                      </w:r>
                      <w:r w:rsidRPr="005D0D95">
                        <w:rPr>
                          <w:sz w:val="20"/>
                        </w:rPr>
                        <w:t xml:space="preserve"> </w:t>
                      </w:r>
                      <w:r w:rsidRPr="005D0D95">
                        <w:rPr>
                          <w:sz w:val="20"/>
                        </w:rPr>
                        <w:t>A specific date if a full theatrical poster or “Coming Soon” if a teaser poster.</w:t>
                      </w:r>
                      <w:r w:rsidRPr="005D0D95">
                        <w:rPr>
                          <w:sz w:val="20"/>
                        </w:rPr>
                        <w:t xml:space="preserve"> 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Credits:</w:t>
                      </w:r>
                      <w:r w:rsidRPr="005D0D95">
                        <w:rPr>
                          <w:sz w:val="20"/>
                        </w:rPr>
                        <w:t xml:space="preserve"> </w:t>
                      </w:r>
                      <w:r w:rsidRPr="005D0D95">
                        <w:rPr>
                          <w:sz w:val="20"/>
                        </w:rPr>
                        <w:t xml:space="preserve">Names of actors. 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19" behindDoc="0" locked="0" layoutInCell="1" allowOverlap="1" wp14:anchorId="28AE9432" wp14:editId="4C781256">
                <wp:simplePos x="0" y="0"/>
                <wp:positionH relativeFrom="margin">
                  <wp:align>left</wp:align>
                </wp:positionH>
                <wp:positionV relativeFrom="paragraph">
                  <wp:posOffset>2947489</wp:posOffset>
                </wp:positionV>
                <wp:extent cx="2365375" cy="3105785"/>
                <wp:effectExtent l="0" t="0" r="15875" b="1841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310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  <w:u w:val="single"/>
                              </w:rPr>
                            </w:pPr>
                            <w:r w:rsidRPr="005D0D95">
                              <w:rPr>
                                <w:sz w:val="20"/>
                                <w:u w:val="single"/>
                              </w:rPr>
                              <w:t>Print Advertisements</w:t>
                            </w:r>
                            <w:r w:rsidR="004075F8" w:rsidRPr="005D0D95">
                              <w:rPr>
                                <w:sz w:val="20"/>
                                <w:u w:val="single"/>
                              </w:rPr>
                              <w:t xml:space="preserve"> – Technical Codes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Title: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The name of the product/charity.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Information: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Information about the product.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Slogan: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A short sentence </w:t>
                            </w:r>
                            <w:r w:rsidR="004075F8" w:rsidRPr="005D0D95">
                              <w:rPr>
                                <w:sz w:val="20"/>
                              </w:rPr>
                              <w:t>entices audiences to buy or pay into the product.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  <w:p w:rsidR="00C04021" w:rsidRPr="005D0D95" w:rsidRDefault="00C04021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Images/Main Image: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Pictures on the poster that hint at characters, narratives and themes. </w:t>
                            </w:r>
                          </w:p>
                          <w:p w:rsidR="00C04021" w:rsidRPr="005D0D95" w:rsidRDefault="004075F8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Scheduling information</w:t>
                            </w:r>
                            <w:r w:rsidR="00C04021" w:rsidRPr="005D0D95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C04021" w:rsidRPr="005D0D95">
                              <w:rPr>
                                <w:sz w:val="20"/>
                              </w:rPr>
                              <w:t xml:space="preserve"> </w:t>
                            </w:r>
                            <w:r w:rsidRPr="005D0D95">
                              <w:rPr>
                                <w:sz w:val="20"/>
                              </w:rPr>
                              <w:t>Information about where and when to find the product.</w:t>
                            </w:r>
                            <w:r w:rsidR="00C04021" w:rsidRPr="005D0D95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C04021" w:rsidRPr="005D0D95" w:rsidRDefault="004075F8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Contact information</w:t>
                            </w:r>
                            <w:r w:rsidR="00C04021" w:rsidRPr="005D0D95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C04021" w:rsidRPr="005D0D95">
                              <w:rPr>
                                <w:sz w:val="20"/>
                              </w:rPr>
                              <w:t xml:space="preserve"> 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Information about how to get in touch with the company. </w:t>
                            </w:r>
                            <w:r w:rsidR="00C04021" w:rsidRPr="005D0D95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C04021" w:rsidRPr="005D0D95" w:rsidRDefault="004075F8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Cover model:</w:t>
                            </w:r>
                            <w:r w:rsidRPr="005D0D95">
                              <w:rPr>
                                <w:sz w:val="20"/>
                              </w:rPr>
                              <w:t xml:space="preserve"> The man and/or woman modelling for the product.</w:t>
                            </w:r>
                          </w:p>
                          <w:p w:rsidR="004075F8" w:rsidRPr="005D0D95" w:rsidRDefault="004075F8" w:rsidP="00C040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D0D95">
                              <w:rPr>
                                <w:b/>
                                <w:sz w:val="20"/>
                              </w:rPr>
                              <w:t>Additional information</w:t>
                            </w:r>
                            <w:r w:rsidRPr="005D0D95">
                              <w:rPr>
                                <w:sz w:val="20"/>
                              </w:rPr>
                              <w:t>: Codes, prices, related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E9432" id="_x0000_s1042" type="#_x0000_t202" style="position:absolute;margin-left:0;margin-top:232.1pt;width:186.25pt;height:244.55pt;z-index:25167871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">
                <v:textbox>
                  <w:txbxContent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  <w:u w:val="single"/>
                        </w:rPr>
                      </w:pPr>
                      <w:r w:rsidRPr="005D0D95">
                        <w:rPr>
                          <w:sz w:val="20"/>
                          <w:u w:val="single"/>
                        </w:rPr>
                        <w:t>Print Advertisements</w:t>
                      </w:r>
                      <w:r w:rsidR="004075F8" w:rsidRPr="005D0D95">
                        <w:rPr>
                          <w:sz w:val="20"/>
                          <w:u w:val="single"/>
                        </w:rPr>
                        <w:t xml:space="preserve"> – Technical Codes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Title:</w:t>
                      </w:r>
                      <w:r w:rsidRPr="005D0D95">
                        <w:rPr>
                          <w:sz w:val="20"/>
                        </w:rPr>
                        <w:t xml:space="preserve"> The name of the </w:t>
                      </w:r>
                      <w:r w:rsidRPr="005D0D95">
                        <w:rPr>
                          <w:sz w:val="20"/>
                        </w:rPr>
                        <w:t>product/charity.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Information</w:t>
                      </w:r>
                      <w:r w:rsidRPr="005D0D95">
                        <w:rPr>
                          <w:b/>
                          <w:sz w:val="20"/>
                        </w:rPr>
                        <w:t>:</w:t>
                      </w:r>
                      <w:r w:rsidRPr="005D0D95">
                        <w:rPr>
                          <w:sz w:val="20"/>
                        </w:rPr>
                        <w:t xml:space="preserve"> </w:t>
                      </w:r>
                      <w:r w:rsidRPr="005D0D95">
                        <w:rPr>
                          <w:sz w:val="20"/>
                        </w:rPr>
                        <w:t>Information about the product.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Slogan:</w:t>
                      </w:r>
                      <w:r w:rsidRPr="005D0D95">
                        <w:rPr>
                          <w:sz w:val="20"/>
                        </w:rPr>
                        <w:t xml:space="preserve"> A short sentence </w:t>
                      </w:r>
                      <w:r w:rsidR="004075F8" w:rsidRPr="005D0D95">
                        <w:rPr>
                          <w:sz w:val="20"/>
                        </w:rPr>
                        <w:t>entices audiences to buy or pay into the product.</w:t>
                      </w:r>
                      <w:r w:rsidRPr="005D0D95">
                        <w:rPr>
                          <w:sz w:val="20"/>
                        </w:rPr>
                        <w:t xml:space="preserve">  </w:t>
                      </w:r>
                    </w:p>
                    <w:p w:rsidR="00C04021" w:rsidRPr="005D0D95" w:rsidRDefault="00C04021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Images/Main Image:</w:t>
                      </w:r>
                      <w:r w:rsidRPr="005D0D95">
                        <w:rPr>
                          <w:sz w:val="20"/>
                        </w:rPr>
                        <w:t xml:space="preserve"> Pictures on the poster that hint at characters, narratives and themes. </w:t>
                      </w:r>
                    </w:p>
                    <w:p w:rsidR="00C04021" w:rsidRPr="005D0D95" w:rsidRDefault="004075F8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Scheduling information</w:t>
                      </w:r>
                      <w:r w:rsidR="00C04021" w:rsidRPr="005D0D95">
                        <w:rPr>
                          <w:b/>
                          <w:sz w:val="20"/>
                        </w:rPr>
                        <w:t>:</w:t>
                      </w:r>
                      <w:r w:rsidR="00C04021" w:rsidRPr="005D0D95">
                        <w:rPr>
                          <w:sz w:val="20"/>
                        </w:rPr>
                        <w:t xml:space="preserve"> </w:t>
                      </w:r>
                      <w:r w:rsidRPr="005D0D95">
                        <w:rPr>
                          <w:sz w:val="20"/>
                        </w:rPr>
                        <w:t>Information about where and when to find the product.</w:t>
                      </w:r>
                      <w:r w:rsidR="00C04021" w:rsidRPr="005D0D95">
                        <w:rPr>
                          <w:sz w:val="20"/>
                        </w:rPr>
                        <w:t xml:space="preserve"> </w:t>
                      </w:r>
                    </w:p>
                    <w:p w:rsidR="00C04021" w:rsidRPr="005D0D95" w:rsidRDefault="004075F8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Contact information</w:t>
                      </w:r>
                      <w:r w:rsidR="00C04021" w:rsidRPr="005D0D95">
                        <w:rPr>
                          <w:b/>
                          <w:sz w:val="20"/>
                        </w:rPr>
                        <w:t>:</w:t>
                      </w:r>
                      <w:r w:rsidR="00C04021" w:rsidRPr="005D0D95">
                        <w:rPr>
                          <w:sz w:val="20"/>
                        </w:rPr>
                        <w:t xml:space="preserve"> </w:t>
                      </w:r>
                      <w:r w:rsidRPr="005D0D95">
                        <w:rPr>
                          <w:sz w:val="20"/>
                        </w:rPr>
                        <w:t xml:space="preserve">Information about how to get in touch with the company. </w:t>
                      </w:r>
                      <w:r w:rsidR="00C04021" w:rsidRPr="005D0D95">
                        <w:rPr>
                          <w:sz w:val="20"/>
                        </w:rPr>
                        <w:t xml:space="preserve"> </w:t>
                      </w:r>
                    </w:p>
                    <w:p w:rsidR="00C04021" w:rsidRPr="005D0D95" w:rsidRDefault="004075F8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Cover model:</w:t>
                      </w:r>
                      <w:r w:rsidRPr="005D0D95">
                        <w:rPr>
                          <w:sz w:val="20"/>
                        </w:rPr>
                        <w:t xml:space="preserve"> The man and/or woman modelling for the product.</w:t>
                      </w:r>
                    </w:p>
                    <w:p w:rsidR="004075F8" w:rsidRPr="005D0D95" w:rsidRDefault="004075F8" w:rsidP="00C04021">
                      <w:pPr>
                        <w:spacing w:after="0"/>
                        <w:rPr>
                          <w:sz w:val="20"/>
                        </w:rPr>
                      </w:pPr>
                      <w:r w:rsidRPr="005D0D95">
                        <w:rPr>
                          <w:b/>
                          <w:sz w:val="20"/>
                        </w:rPr>
                        <w:t>Additional information</w:t>
                      </w:r>
                      <w:r w:rsidRPr="005D0D95">
                        <w:rPr>
                          <w:sz w:val="20"/>
                        </w:rPr>
                        <w:t>: Codes, prices, related information.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22727" w:rsidRPr="00322727" w:rsidSect="004C2F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727" w:rsidRDefault="00322727" w:rsidP="00322727">
      <w:pPr>
        <w:spacing w:after="0" w:line="240" w:lineRule="auto"/>
      </w:pPr>
      <w:r>
        <w:separator/>
      </w:r>
    </w:p>
  </w:endnote>
  <w:endnote w:type="continuationSeparator" w:id="0">
    <w:p w:rsidR="00322727" w:rsidRDefault="00322727" w:rsidP="0032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727" w:rsidRDefault="00322727" w:rsidP="00322727">
      <w:pPr>
        <w:spacing w:after="0" w:line="240" w:lineRule="auto"/>
      </w:pPr>
      <w:r>
        <w:separator/>
      </w:r>
    </w:p>
  </w:footnote>
  <w:footnote w:type="continuationSeparator" w:id="0">
    <w:p w:rsidR="00322727" w:rsidRDefault="00322727" w:rsidP="0032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322C1"/>
    <w:multiLevelType w:val="hybridMultilevel"/>
    <w:tmpl w:val="16422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10561"/>
    <w:multiLevelType w:val="hybridMultilevel"/>
    <w:tmpl w:val="0D106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90EAF"/>
    <w:multiLevelType w:val="hybridMultilevel"/>
    <w:tmpl w:val="F1AA8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5E"/>
    <w:rsid w:val="00022049"/>
    <w:rsid w:val="002610FA"/>
    <w:rsid w:val="002A1F2A"/>
    <w:rsid w:val="002A6505"/>
    <w:rsid w:val="00322727"/>
    <w:rsid w:val="00345C79"/>
    <w:rsid w:val="003951F6"/>
    <w:rsid w:val="004075F8"/>
    <w:rsid w:val="004248D2"/>
    <w:rsid w:val="00466780"/>
    <w:rsid w:val="004C2F5E"/>
    <w:rsid w:val="005B7B6C"/>
    <w:rsid w:val="005D0D95"/>
    <w:rsid w:val="00604C38"/>
    <w:rsid w:val="00640FD1"/>
    <w:rsid w:val="006C7778"/>
    <w:rsid w:val="009148EF"/>
    <w:rsid w:val="009659D8"/>
    <w:rsid w:val="00BA3395"/>
    <w:rsid w:val="00BB3FD7"/>
    <w:rsid w:val="00C04021"/>
    <w:rsid w:val="00C302A3"/>
    <w:rsid w:val="00D85115"/>
    <w:rsid w:val="00EB3F01"/>
    <w:rsid w:val="00F5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3FA77"/>
  <w15:chartTrackingRefBased/>
  <w15:docId w15:val="{F3FCA4C3-E17E-4B39-B11D-8197205F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727"/>
  </w:style>
  <w:style w:type="paragraph" w:styleId="Footer">
    <w:name w:val="footer"/>
    <w:basedOn w:val="Normal"/>
    <w:link w:val="FooterChar"/>
    <w:uiPriority w:val="99"/>
    <w:unhideWhenUsed/>
    <w:rsid w:val="00322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727"/>
  </w:style>
  <w:style w:type="paragraph" w:styleId="ListParagraph">
    <w:name w:val="List Paragraph"/>
    <w:basedOn w:val="Normal"/>
    <w:uiPriority w:val="34"/>
    <w:qFormat/>
    <w:rsid w:val="00261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Thomas Prior</cp:lastModifiedBy>
  <cp:revision>2</cp:revision>
  <dcterms:created xsi:type="dcterms:W3CDTF">2019-07-15T13:22:00Z</dcterms:created>
  <dcterms:modified xsi:type="dcterms:W3CDTF">2019-07-15T13:22:00Z</dcterms:modified>
</cp:coreProperties>
</file>