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00C" w:rsidRDefault="00086E6F" w:rsidP="00BA400C">
      <w:pPr>
        <w:tabs>
          <w:tab w:val="left" w:pos="5320"/>
        </w:tabs>
      </w:pPr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25F99" wp14:editId="7E1A31D7">
                <wp:simplePos x="0" y="0"/>
                <wp:positionH relativeFrom="margin">
                  <wp:align>right</wp:align>
                </wp:positionH>
                <wp:positionV relativeFrom="paragraph">
                  <wp:posOffset>14794</wp:posOffset>
                </wp:positionV>
                <wp:extent cx="5312857" cy="2174789"/>
                <wp:effectExtent l="0" t="0" r="21590" b="165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857" cy="2174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4C7" w:rsidRPr="00C704C7" w:rsidRDefault="00C704C7" w:rsidP="00C704C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704C7">
                              <w:rPr>
                                <w:rFonts w:ascii="Times" w:hAnsi="Times" w:cs="Times"/>
                                <w:bCs/>
                                <w:color w:val="000000"/>
                                <w:sz w:val="18"/>
                              </w:rPr>
                              <w:t xml:space="preserve">The woman in </w:t>
                            </w:r>
                            <w:r>
                              <w:rPr>
                                <w:rFonts w:ascii="Times" w:hAnsi="Times" w:cs="Times"/>
                                <w:bCs/>
                                <w:color w:val="000000"/>
                                <w:sz w:val="18"/>
                              </w:rPr>
                              <w:t xml:space="preserve">seen smiling and in the middle of a workout. </w:t>
                            </w:r>
                          </w:p>
                          <w:p w:rsidR="00C704C7" w:rsidRPr="00B253F2" w:rsidRDefault="00C704C7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25F9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67.15pt;margin-top:1.15pt;width:418.35pt;height:171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" filled="f" strokecolor="#7030a0">
                <v:textbox>
                  <w:txbxContent>
                    <w:p w:rsidR="00C704C7" w:rsidRPr="00C704C7" w:rsidRDefault="00C704C7" w:rsidP="00C704C7">
                      <w:pPr>
                        <w:jc w:val="center"/>
                        <w:rPr>
                          <w:sz w:val="20"/>
                        </w:rPr>
                      </w:pPr>
                      <w:r w:rsidRPr="00C704C7">
                        <w:rPr>
                          <w:rFonts w:ascii="Times" w:hAnsi="Times" w:cs="Times"/>
                          <w:bCs/>
                          <w:color w:val="000000"/>
                          <w:sz w:val="18"/>
                        </w:rPr>
                        <w:t xml:space="preserve">The woman in </w:t>
                      </w:r>
                      <w:r>
                        <w:rPr>
                          <w:rFonts w:ascii="Times" w:hAnsi="Times" w:cs="Times"/>
                          <w:bCs/>
                          <w:color w:val="000000"/>
                          <w:sz w:val="18"/>
                        </w:rPr>
                        <w:t xml:space="preserve">seen smiling and in the middle of a workout. </w:t>
                      </w:r>
                    </w:p>
                    <w:p w:rsidR="00C704C7" w:rsidRPr="00B253F2" w:rsidRDefault="00C704C7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3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9DBF9F" wp14:editId="7DCD0941">
                <wp:simplePos x="0" y="0"/>
                <wp:positionH relativeFrom="margin">
                  <wp:posOffset>-246672</wp:posOffset>
                </wp:positionH>
                <wp:positionV relativeFrom="paragraph">
                  <wp:posOffset>1905</wp:posOffset>
                </wp:positionV>
                <wp:extent cx="5597525" cy="2223770"/>
                <wp:effectExtent l="0" t="0" r="22225" b="2413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525" cy="2223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36E" w:rsidRPr="00B253F2" w:rsidRDefault="00C704C7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There are women in the foreground and in the background of the advertisement that are wearing everyday clothing.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BF9F" id="Text Box 8" o:spid="_x0000_s1027" type="#_x0000_t202" style="position:absolute;margin-left:-19.4pt;margin-top:.15pt;width:440.75pt;height:175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" filled="f" strokecolor="#00b0f0">
                <v:textbox>
                  <w:txbxContent>
                    <w:p w:rsidR="00C9736E" w:rsidRPr="00B253F2" w:rsidRDefault="00C704C7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There are women in the foreground and in the background of the advertisement that are wearing everyday clothing.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73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BEB2E6" wp14:editId="5CE1E42A">
                <wp:simplePos x="0" y="0"/>
                <wp:positionH relativeFrom="column">
                  <wp:posOffset>5486400</wp:posOffset>
                </wp:positionH>
                <wp:positionV relativeFrom="paragraph">
                  <wp:posOffset>14605</wp:posOffset>
                </wp:positionV>
                <wp:extent cx="3249295" cy="2196465"/>
                <wp:effectExtent l="0" t="0" r="27305" b="1333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295" cy="2196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C704C7" w:rsidRDefault="00C704C7" w:rsidP="00BA40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tLeast"/>
                              <w:jc w:val="center"/>
                              <w:rPr>
                                <w:rFonts w:ascii="Times" w:hAnsi="Times" w:cs="Time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imes" w:hAnsi="Times" w:cs="Times"/>
                                <w:bCs/>
                                <w:color w:val="000000"/>
                                <w:sz w:val="18"/>
                              </w:rPr>
                              <w:t xml:space="preserve">The costumes of the women are colourful and bright. </w:t>
                            </w:r>
                          </w:p>
                          <w:p w:rsidR="00BA400C" w:rsidRPr="00C844BB" w:rsidRDefault="00BA400C" w:rsidP="00BA400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B2E6" id="Text Box 6" o:spid="_x0000_s1028" type="#_x0000_t202" style="position:absolute;margin-left:6in;margin-top:1.15pt;width:255.85pt;height:17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" filled="f" strokecolor="#7030a0">
                <v:textbox>
                  <w:txbxContent>
                    <w:p w:rsidR="00BA400C" w:rsidRPr="00C704C7" w:rsidRDefault="00C704C7" w:rsidP="00BA40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tLeast"/>
                        <w:jc w:val="center"/>
                        <w:rPr>
                          <w:rFonts w:ascii="Times" w:hAnsi="Times" w:cs="Times"/>
                          <w:color w:val="000000"/>
                          <w:sz w:val="18"/>
                        </w:rPr>
                      </w:pPr>
                      <w:r>
                        <w:rPr>
                          <w:rFonts w:ascii="Times" w:hAnsi="Times" w:cs="Times"/>
                          <w:bCs/>
                          <w:color w:val="000000"/>
                          <w:sz w:val="18"/>
                        </w:rPr>
                        <w:t xml:space="preserve">The costumes of the women are colourful and bright. </w:t>
                      </w:r>
                    </w:p>
                    <w:p w:rsidR="00BA400C" w:rsidRPr="00C844BB" w:rsidRDefault="00BA400C" w:rsidP="00BA400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400C" w:rsidRDefault="00BA400C" w:rsidP="00BA400C">
      <w:pPr>
        <w:tabs>
          <w:tab w:val="left" w:pos="5320"/>
        </w:tabs>
      </w:pPr>
    </w:p>
    <w:p w:rsidR="00BA400C" w:rsidRDefault="00BA400C" w:rsidP="00BA400C">
      <w:pPr>
        <w:tabs>
          <w:tab w:val="left" w:pos="5320"/>
        </w:tabs>
      </w:pPr>
    </w:p>
    <w:p w:rsidR="00BA400C" w:rsidRDefault="00BA400C" w:rsidP="00BA400C">
      <w:pPr>
        <w:tabs>
          <w:tab w:val="left" w:pos="5320"/>
        </w:tabs>
      </w:pPr>
    </w:p>
    <w:p w:rsidR="00BA400C" w:rsidRDefault="00BA400C" w:rsidP="00BA400C">
      <w:pPr>
        <w:tabs>
          <w:tab w:val="left" w:pos="5320"/>
        </w:tabs>
      </w:pPr>
    </w:p>
    <w:p w:rsidR="00BA400C" w:rsidRDefault="00BA400C" w:rsidP="00BA400C">
      <w:pPr>
        <w:tabs>
          <w:tab w:val="left" w:pos="5320"/>
        </w:tabs>
      </w:pPr>
    </w:p>
    <w:p w:rsidR="00BA400C" w:rsidRPr="00E949E7" w:rsidRDefault="00BA400C" w:rsidP="00BA400C">
      <w:pPr>
        <w:tabs>
          <w:tab w:val="left" w:pos="5320"/>
        </w:tabs>
      </w:pPr>
      <w:bookmarkStart w:id="0" w:name="_GoBack"/>
      <w:bookmarkEnd w:id="0"/>
    </w:p>
    <w:p w:rsidR="00BA400C" w:rsidRPr="00E949E7" w:rsidRDefault="00C9736E" w:rsidP="00BA40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B4CC9" wp14:editId="7DAD91C8">
                <wp:simplePos x="0" y="0"/>
                <wp:positionH relativeFrom="margin">
                  <wp:posOffset>-272175</wp:posOffset>
                </wp:positionH>
                <wp:positionV relativeFrom="paragraph">
                  <wp:posOffset>326390</wp:posOffset>
                </wp:positionV>
                <wp:extent cx="5597525" cy="1258570"/>
                <wp:effectExtent l="0" t="0" r="22225" b="177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525" cy="1258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B253F2" w:rsidRDefault="00C704C7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This Girl Can decided to use a non-celebrity woman as the main image.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B4CC9" id="Text Box 14" o:spid="_x0000_s1029" type="#_x0000_t202" style="position:absolute;margin-left:-21.45pt;margin-top:25.7pt;width:440.75pt;height:99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" filled="f" strokecolor="#7030a0">
                <v:textbox>
                  <w:txbxContent>
                    <w:p w:rsidR="00BA400C" w:rsidRPr="00B253F2" w:rsidRDefault="00C704C7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This Girl Can decided to use a non-celebrity woman as the main image.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400C" w:rsidRPr="00E949E7" w:rsidRDefault="00C704C7" w:rsidP="00BA400C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5492496</wp:posOffset>
            </wp:positionH>
            <wp:positionV relativeFrom="paragraph">
              <wp:posOffset>33528</wp:posOffset>
            </wp:positionV>
            <wp:extent cx="3249295" cy="4953514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64" cy="495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E6F"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80CF3" wp14:editId="29B5679F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5324475" cy="1223010"/>
                <wp:effectExtent l="0" t="0" r="28575" b="1524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223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4C7" w:rsidRDefault="00C704C7" w:rsidP="00C704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There is a reddish glow to the picture. </w:t>
                            </w:r>
                          </w:p>
                          <w:p w:rsidR="00BA400C" w:rsidRPr="00C704C7" w:rsidRDefault="00BA400C" w:rsidP="00BA40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80CF3" id="Text Box 22" o:spid="_x0000_s1030" type="#_x0000_t202" style="position:absolute;margin-left:368.05pt;margin-top:2.2pt;width:419.25pt;height:96.3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" filled="f" strokecolor="#7030a0">
                <v:textbox>
                  <w:txbxContent>
                    <w:p w:rsidR="00C704C7" w:rsidRDefault="00C704C7" w:rsidP="00C704C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There is a reddish glow to the picture. </w:t>
                      </w:r>
                    </w:p>
                    <w:p w:rsidR="00BA400C" w:rsidRPr="00C704C7" w:rsidRDefault="00BA400C" w:rsidP="00BA400C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400C" w:rsidRPr="00E949E7" w:rsidRDefault="00BA400C" w:rsidP="00BA400C"/>
    <w:p w:rsidR="00BA400C" w:rsidRPr="00E949E7" w:rsidRDefault="00BA400C" w:rsidP="00BA400C"/>
    <w:p w:rsidR="00BA400C" w:rsidRPr="00E949E7" w:rsidRDefault="00BA400C" w:rsidP="00BA400C"/>
    <w:p w:rsidR="00BA400C" w:rsidRPr="00E949E7" w:rsidRDefault="00C9736E" w:rsidP="00BA40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892CD4" wp14:editId="3989A246">
                <wp:simplePos x="0" y="0"/>
                <wp:positionH relativeFrom="margin">
                  <wp:posOffset>-267661</wp:posOffset>
                </wp:positionH>
                <wp:positionV relativeFrom="paragraph">
                  <wp:posOffset>323421</wp:posOffset>
                </wp:positionV>
                <wp:extent cx="5597525" cy="1258570"/>
                <wp:effectExtent l="0" t="0" r="22225" b="177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525" cy="1258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36E" w:rsidRPr="00B253F2" w:rsidRDefault="00C704C7" w:rsidP="00C97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woman is wearing baggy clothing, and is sweating a lot.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2CD4" id="Text Box 1" o:spid="_x0000_s1031" type="#_x0000_t202" style="position:absolute;margin-left:-21.1pt;margin-top:25.45pt;width:440.75pt;height:99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" filled="f" strokecolor="#7030a0">
                <v:textbox>
                  <w:txbxContent>
                    <w:p w:rsidR="00C9736E" w:rsidRPr="00B253F2" w:rsidRDefault="00C704C7" w:rsidP="00C9736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woman is wearing baggy clothing, and is sweating a lot.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400C" w:rsidRPr="00E949E7" w:rsidRDefault="00086E6F" w:rsidP="00BA40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929188" wp14:editId="24E5D19E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287645" cy="1542415"/>
                <wp:effectExtent l="0" t="0" r="27305" b="1968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645" cy="1542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B253F2" w:rsidRDefault="00C704C7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mantra of the campaign is “sweating like a pig, feeling like a fox”.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9188" id="Text Box 24" o:spid="_x0000_s1032" type="#_x0000_t202" style="position:absolute;margin-left:365.15pt;margin-top:.7pt;width:416.35pt;height:121.4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" filled="f" strokecolor="red">
                <v:textbox>
                  <w:txbxContent>
                    <w:p w:rsidR="00BA400C" w:rsidRPr="00B253F2" w:rsidRDefault="00C704C7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mantra of the campaign is “sweating like a pig, feeling like a fox”.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400C" w:rsidRPr="00E949E7" w:rsidRDefault="00BA400C" w:rsidP="00BA400C"/>
    <w:p w:rsidR="00BA400C" w:rsidRPr="00E949E7" w:rsidRDefault="00BA400C" w:rsidP="00BA400C"/>
    <w:p w:rsidR="00BA400C" w:rsidRPr="00086E6F" w:rsidRDefault="00BA400C" w:rsidP="00BA400C">
      <w:pPr>
        <w:rPr>
          <w:b/>
        </w:rPr>
      </w:pPr>
    </w:p>
    <w:p w:rsidR="00BA400C" w:rsidRPr="00086E6F" w:rsidRDefault="00086E6F" w:rsidP="00BA400C">
      <w:pPr>
        <w:rPr>
          <w:b/>
        </w:rPr>
      </w:pPr>
      <w:r w:rsidRPr="00086E6F">
        <w:rPr>
          <w:rFonts w:ascii="Helvetica" w:hAnsi="Helvetica" w:cs="Helvetica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A7719E" wp14:editId="75BE7E5B">
                <wp:simplePos x="0" y="0"/>
                <wp:positionH relativeFrom="column">
                  <wp:posOffset>-247650</wp:posOffset>
                </wp:positionH>
                <wp:positionV relativeFrom="paragraph">
                  <wp:posOffset>286385</wp:posOffset>
                </wp:positionV>
                <wp:extent cx="5572760" cy="2162175"/>
                <wp:effectExtent l="0" t="0" r="27940" b="2857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760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E6F" w:rsidRDefault="00C704C7" w:rsidP="00C704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At the top left hand corner there is the hashtag #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thisgirlcan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that connects readers to the campaign’s social media pages.</w:t>
                            </w:r>
                          </w:p>
                          <w:p w:rsidR="00086E6F" w:rsidRPr="00C844BB" w:rsidRDefault="00086E6F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719E" id="Text Box 15" o:spid="_x0000_s1033" type="#_x0000_t202" style="position:absolute;margin-left:-19.5pt;margin-top:22.55pt;width:438.8pt;height:17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" filled="f" strokecolor="red">
                <v:textbox>
                  <w:txbxContent>
                    <w:p w:rsidR="00086E6F" w:rsidRDefault="00C704C7" w:rsidP="00C704C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At the top left hand corner there is the hashtag #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thisgirlcan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 that connects readers to the campaign’s social media pages.</w:t>
                      </w:r>
                    </w:p>
                    <w:p w:rsidR="00086E6F" w:rsidRPr="00C844BB" w:rsidRDefault="00086E6F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400C" w:rsidRPr="00E949E7" w:rsidRDefault="00BA400C" w:rsidP="00BA400C"/>
    <w:p w:rsidR="00BA400C" w:rsidRPr="00E949E7" w:rsidRDefault="00086E6F" w:rsidP="00BA400C"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B66D85" wp14:editId="4294327A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312410" cy="1804035"/>
                <wp:effectExtent l="0" t="0" r="21590" b="2476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410" cy="1804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E6F" w:rsidRPr="00C844BB" w:rsidRDefault="00C704C7" w:rsidP="00086E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The mantra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is written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over the woman exercising.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6D85" id="Text Box 10" o:spid="_x0000_s1034" type="#_x0000_t202" style="position:absolute;margin-left:367.1pt;margin-top:1pt;width:418.3pt;height:142.0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" filled="f" strokecolor="#00b0f0">
                <v:textbox>
                  <w:txbxContent>
                    <w:p w:rsidR="00086E6F" w:rsidRPr="00C844BB" w:rsidRDefault="00C704C7" w:rsidP="00086E6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The mantra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is written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 over the woman exercising.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400C" w:rsidRPr="00E949E7" w:rsidRDefault="00BA400C" w:rsidP="00BA400C"/>
    <w:p w:rsidR="00BA400C" w:rsidRPr="00E949E7" w:rsidRDefault="00BA400C" w:rsidP="00BA400C"/>
    <w:p w:rsidR="00BA400C" w:rsidRPr="00E949E7" w:rsidRDefault="00BA400C" w:rsidP="00BA400C"/>
    <w:p w:rsidR="00BA400C" w:rsidRPr="00E949E7" w:rsidRDefault="00BA400C" w:rsidP="00BA400C"/>
    <w:p w:rsidR="00BA400C" w:rsidRPr="00E949E7" w:rsidRDefault="00BA400C" w:rsidP="00BA400C"/>
    <w:p w:rsidR="00BF5B6A" w:rsidRDefault="00086E6F"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C6934D" wp14:editId="1E0DC51F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7092315" cy="1804035"/>
                <wp:effectExtent l="0" t="0" r="13335" b="2476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315" cy="1804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4C7" w:rsidRDefault="00C704C7" w:rsidP="00C704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The name of the campaign is “This Girl Can”. </w:t>
                            </w:r>
                          </w:p>
                          <w:p w:rsidR="00BA400C" w:rsidRPr="00C844BB" w:rsidRDefault="00BA400C" w:rsidP="00BA4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934D" id="Text Box 11" o:spid="_x0000_s1035" type="#_x0000_t202" style="position:absolute;margin-left:507.25pt;margin-top:23.65pt;width:558.45pt;height:142.0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" filled="f" strokecolor="red">
                <v:textbox>
                  <w:txbxContent>
                    <w:p w:rsidR="00C704C7" w:rsidRDefault="00C704C7" w:rsidP="00C704C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The name of the campaign is “This Girl Can”. </w:t>
                      </w:r>
                    </w:p>
                    <w:p w:rsidR="00BA400C" w:rsidRPr="00C844BB" w:rsidRDefault="00BA400C" w:rsidP="00BA400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551215" wp14:editId="6DA388DE">
                <wp:simplePos x="0" y="0"/>
                <wp:positionH relativeFrom="margin">
                  <wp:posOffset>-222885</wp:posOffset>
                </wp:positionH>
                <wp:positionV relativeFrom="paragraph">
                  <wp:posOffset>300355</wp:posOffset>
                </wp:positionV>
                <wp:extent cx="7240905" cy="1791335"/>
                <wp:effectExtent l="0" t="0" r="17145" b="1841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905" cy="1791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00C" w:rsidRPr="00C844BB" w:rsidRDefault="00C704C7" w:rsidP="00BA40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The font of the mantra is modern and white.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1215" id="Text Box 12" o:spid="_x0000_s1036" type="#_x0000_t202" style="position:absolute;margin-left:-17.55pt;margin-top:23.65pt;width:570.15pt;height:141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" filled="f" strokecolor="#00b0f0">
                <v:textbox>
                  <w:txbxContent>
                    <w:p w:rsidR="00BA400C" w:rsidRPr="00C844BB" w:rsidRDefault="00C704C7" w:rsidP="00BA400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0000"/>
                          <w:sz w:val="18"/>
                        </w:rPr>
                        <w:t xml:space="preserve">The font of the mantra is modern and white.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F5B6A" w:rsidSect="00C9736E">
      <w:headerReference w:type="default" r:id="rId7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00C" w:rsidRDefault="00BA400C" w:rsidP="00BA400C">
      <w:pPr>
        <w:spacing w:after="0" w:line="240" w:lineRule="auto"/>
      </w:pPr>
      <w:r>
        <w:separator/>
      </w:r>
    </w:p>
  </w:endnote>
  <w:endnote w:type="continuationSeparator" w:id="0">
    <w:p w:rsidR="00BA400C" w:rsidRDefault="00BA400C" w:rsidP="00BA4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00C" w:rsidRDefault="00BA400C" w:rsidP="00BA400C">
      <w:pPr>
        <w:spacing w:after="0" w:line="240" w:lineRule="auto"/>
      </w:pPr>
      <w:r>
        <w:separator/>
      </w:r>
    </w:p>
  </w:footnote>
  <w:footnote w:type="continuationSeparator" w:id="0">
    <w:p w:rsidR="00BA400C" w:rsidRDefault="00BA400C" w:rsidP="00BA4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00C" w:rsidRDefault="008E4C82" w:rsidP="00BA400C">
    <w:pPr>
      <w:pStyle w:val="Header"/>
      <w:jc w:val="center"/>
    </w:pPr>
    <w:r w:rsidRPr="008052CF">
      <w:rPr>
        <w:rFonts w:ascii="Helvetica" w:hAnsi="Helvetica" w:cs="Helvetica"/>
        <w:b/>
        <w:noProof/>
        <w:u w:val="single"/>
        <w:lang w:eastAsia="en-GB"/>
      </w:rPr>
      <w:drawing>
        <wp:anchor distT="0" distB="0" distL="114300" distR="114300" simplePos="0" relativeHeight="251660288" behindDoc="0" locked="0" layoutInCell="1" allowOverlap="1" wp14:anchorId="2C831A48" wp14:editId="3C9406C9">
          <wp:simplePos x="0" y="0"/>
          <wp:positionH relativeFrom="margin">
            <wp:posOffset>0</wp:posOffset>
          </wp:positionH>
          <wp:positionV relativeFrom="paragraph">
            <wp:posOffset>-297815</wp:posOffset>
          </wp:positionV>
          <wp:extent cx="825500" cy="825500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736E" w:rsidRPr="008052CF">
      <w:rPr>
        <w:rFonts w:ascii="Helvetica" w:hAnsi="Helvetica" w:cs="Helvetica"/>
        <w:b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15D52391" wp14:editId="2CC21D49">
          <wp:simplePos x="0" y="0"/>
          <wp:positionH relativeFrom="margin">
            <wp:align>right</wp:align>
          </wp:positionH>
          <wp:positionV relativeFrom="paragraph">
            <wp:posOffset>-127652</wp:posOffset>
          </wp:positionV>
          <wp:extent cx="571500" cy="571500"/>
          <wp:effectExtent l="0" t="0" r="0" b="0"/>
          <wp:wrapTight wrapText="bothSides">
            <wp:wrapPolygon edited="0">
              <wp:start x="0" y="0"/>
              <wp:lineTo x="0" y="15840"/>
              <wp:lineTo x="5040" y="20160"/>
              <wp:lineTo x="8640" y="20880"/>
              <wp:lineTo x="11520" y="20880"/>
              <wp:lineTo x="15120" y="20160"/>
              <wp:lineTo x="20880" y="15840"/>
              <wp:lineTo x="20160" y="0"/>
              <wp:lineTo x="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00C">
      <w:rPr>
        <w:b/>
        <w:u w:val="single"/>
      </w:rPr>
      <w:t xml:space="preserve"> </w:t>
    </w:r>
    <w:r w:rsidR="00BA400C">
      <w:rPr>
        <w:b/>
      </w:rPr>
      <w:t xml:space="preserve">                                     </w:t>
    </w:r>
    <w:r w:rsidR="00C9736E">
      <w:rPr>
        <w:b/>
        <w:u w:val="single"/>
      </w:rPr>
      <w:t>Component 1a – Quality Street – Media Language</w:t>
    </w:r>
    <w:r w:rsidR="00BA400C">
      <w:ptab w:relativeTo="margin" w:alignment="center" w:leader="none"/>
    </w:r>
  </w:p>
  <w:p w:rsidR="00BA400C" w:rsidRDefault="00BA400C" w:rsidP="00BA400C">
    <w:pPr>
      <w:pStyle w:val="Header"/>
      <w:tabs>
        <w:tab w:val="clear" w:pos="4513"/>
        <w:tab w:val="clear" w:pos="9026"/>
        <w:tab w:val="left" w:pos="1900"/>
      </w:tabs>
      <w:jc w:val="center"/>
    </w:pPr>
  </w:p>
  <w:p w:rsidR="00BA400C" w:rsidRDefault="00BA400C" w:rsidP="00BA400C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00C"/>
    <w:rsid w:val="00086E6F"/>
    <w:rsid w:val="000D5D58"/>
    <w:rsid w:val="00534A03"/>
    <w:rsid w:val="005C1806"/>
    <w:rsid w:val="008E4C82"/>
    <w:rsid w:val="00BA400C"/>
    <w:rsid w:val="00BF5B6A"/>
    <w:rsid w:val="00C704C7"/>
    <w:rsid w:val="00C9736E"/>
    <w:rsid w:val="00E9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C665DD"/>
  <w15:chartTrackingRefBased/>
  <w15:docId w15:val="{AABD7326-7BEE-405D-AFC4-736D4B70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40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00C"/>
  </w:style>
  <w:style w:type="paragraph" w:styleId="Footer">
    <w:name w:val="footer"/>
    <w:basedOn w:val="Normal"/>
    <w:link w:val="FooterChar"/>
    <w:uiPriority w:val="99"/>
    <w:unhideWhenUsed/>
    <w:rsid w:val="00BA40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Prior</dc:creator>
  <cp:keywords/>
  <dc:description/>
  <cp:lastModifiedBy>Thomas Prior</cp:lastModifiedBy>
  <cp:revision>4</cp:revision>
  <dcterms:created xsi:type="dcterms:W3CDTF">2020-01-07T13:37:00Z</dcterms:created>
  <dcterms:modified xsi:type="dcterms:W3CDTF">2020-01-07T13:47:00Z</dcterms:modified>
</cp:coreProperties>
</file>