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90" w:tblpY="2165"/>
        <w:tblW w:w="8374" w:type="dxa"/>
        <w:tblLook w:val="0000" w:firstRow="0" w:lastRow="0" w:firstColumn="0" w:lastColumn="0" w:noHBand="0" w:noVBand="0"/>
      </w:tblPr>
      <w:tblGrid>
        <w:gridCol w:w="2680"/>
        <w:gridCol w:w="5694"/>
      </w:tblGrid>
      <w:tr w:rsidR="00E0510A" w14:paraId="5F941DE0" w14:textId="77777777" w:rsidTr="00E0510A">
        <w:trPr>
          <w:trHeight w:val="868"/>
        </w:trPr>
        <w:tc>
          <w:tcPr>
            <w:tcW w:w="8374" w:type="dxa"/>
            <w:gridSpan w:val="2"/>
          </w:tcPr>
          <w:p w14:paraId="23A7EF4E" w14:textId="77777777" w:rsidR="00E0510A" w:rsidRDefault="00E0510A" w:rsidP="00E0510A">
            <w:pPr>
              <w:ind w:left="-5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INT </w:t>
            </w:r>
            <w:r w:rsidRPr="00E0510A">
              <w:rPr>
                <w:sz w:val="28"/>
                <w:szCs w:val="28"/>
              </w:rPr>
              <w:t>(Introduce Game)</w:t>
            </w:r>
          </w:p>
          <w:p w14:paraId="7C9447D1" w14:textId="77777777" w:rsidR="00E0510A" w:rsidRPr="00FC2C38" w:rsidRDefault="00E0510A" w:rsidP="00E0510A">
            <w:pPr>
              <w:ind w:left="-5"/>
              <w:rPr>
                <w:b/>
                <w:sz w:val="32"/>
                <w:szCs w:val="32"/>
              </w:rPr>
            </w:pPr>
          </w:p>
        </w:tc>
      </w:tr>
      <w:tr w:rsidR="00E0510A" w14:paraId="5E4F74EB" w14:textId="77777777" w:rsidTr="00E0510A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2680" w:type="dxa"/>
          </w:tcPr>
          <w:p w14:paraId="6A02CB8F" w14:textId="1E9D09AF" w:rsidR="00E0510A" w:rsidRPr="00FC2C38" w:rsidRDefault="00E0510A" w:rsidP="00E05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</w:t>
            </w:r>
          </w:p>
          <w:p w14:paraId="0848212B" w14:textId="4F5FA88C" w:rsidR="00E0510A" w:rsidRDefault="00E0510A" w:rsidP="00E0510A">
            <w:pPr>
              <w:jc w:val="center"/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rating</w:t>
            </w:r>
            <w:r w:rsidRPr="00FC2C38">
              <w:rPr>
                <w:i/>
              </w:rPr>
              <w:t>)</w:t>
            </w:r>
          </w:p>
          <w:p w14:paraId="522D1788" w14:textId="77777777" w:rsidR="00E0510A" w:rsidRDefault="00E0510A" w:rsidP="00E0510A"/>
        </w:tc>
        <w:tc>
          <w:tcPr>
            <w:tcW w:w="5694" w:type="dxa"/>
          </w:tcPr>
          <w:p w14:paraId="26EC9CFE" w14:textId="77777777" w:rsidR="00E0510A" w:rsidRDefault="00E0510A" w:rsidP="00E0510A"/>
        </w:tc>
      </w:tr>
      <w:tr w:rsidR="00E0510A" w14:paraId="27B8BCA8" w14:textId="77777777" w:rsidTr="00E0510A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2680" w:type="dxa"/>
          </w:tcPr>
          <w:p w14:paraId="60EE9514" w14:textId="77777777" w:rsidR="00E0510A" w:rsidRPr="00FC2C38" w:rsidRDefault="00E0510A" w:rsidP="00E05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</w:t>
            </w:r>
          </w:p>
          <w:p w14:paraId="3BDA0857" w14:textId="453D6E80" w:rsidR="00E0510A" w:rsidRDefault="00E0510A" w:rsidP="00E0510A">
            <w:pPr>
              <w:jc w:val="center"/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define ratings in question</w:t>
            </w:r>
            <w:r w:rsidRPr="00FC2C38">
              <w:rPr>
                <w:i/>
              </w:rPr>
              <w:t>)</w:t>
            </w:r>
          </w:p>
          <w:p w14:paraId="367ED6E9" w14:textId="77777777" w:rsidR="00E0510A" w:rsidRDefault="00E0510A" w:rsidP="00E0510A"/>
        </w:tc>
        <w:tc>
          <w:tcPr>
            <w:tcW w:w="5694" w:type="dxa"/>
          </w:tcPr>
          <w:p w14:paraId="3B07724D" w14:textId="77777777" w:rsidR="00E0510A" w:rsidRDefault="00E0510A" w:rsidP="00E0510A"/>
        </w:tc>
      </w:tr>
      <w:tr w:rsidR="00E0510A" w14:paraId="28294A2C" w14:textId="77777777" w:rsidTr="00E0510A">
        <w:tblPrEx>
          <w:tblLook w:val="04A0" w:firstRow="1" w:lastRow="0" w:firstColumn="1" w:lastColumn="0" w:noHBand="0" w:noVBand="1"/>
        </w:tblPrEx>
        <w:tc>
          <w:tcPr>
            <w:tcW w:w="2680" w:type="dxa"/>
          </w:tcPr>
          <w:p w14:paraId="6CC0023A" w14:textId="09894DA1" w:rsidR="00E0510A" w:rsidRDefault="00E0510A" w:rsidP="00E0510A">
            <w:pPr>
              <w:jc w:val="center"/>
            </w:pPr>
            <w:r>
              <w:rPr>
                <w:b/>
                <w:sz w:val="28"/>
                <w:szCs w:val="28"/>
              </w:rPr>
              <w:t>EVI1</w:t>
            </w:r>
          </w:p>
          <w:p w14:paraId="1D225E16" w14:textId="6C2115BA" w:rsidR="00E0510A" w:rsidRPr="00E0510A" w:rsidRDefault="00E0510A" w:rsidP="00E0510A">
            <w:pPr>
              <w:jc w:val="center"/>
              <w:rPr>
                <w:i/>
              </w:rPr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Evidence</w:t>
            </w:r>
            <w:r w:rsidRPr="00FC2C38">
              <w:rPr>
                <w:i/>
              </w:rPr>
              <w:t>)</w:t>
            </w:r>
          </w:p>
        </w:tc>
        <w:tc>
          <w:tcPr>
            <w:tcW w:w="5694" w:type="dxa"/>
          </w:tcPr>
          <w:p w14:paraId="4A8044F0" w14:textId="77777777" w:rsidR="00E0510A" w:rsidRPr="002E2144" w:rsidRDefault="00E0510A" w:rsidP="00E0510A">
            <w:pPr>
              <w:jc w:val="center"/>
              <w:rPr>
                <w:b/>
                <w:sz w:val="28"/>
                <w:szCs w:val="28"/>
              </w:rPr>
            </w:pPr>
          </w:p>
          <w:p w14:paraId="72CBFF91" w14:textId="77777777" w:rsidR="00E0510A" w:rsidRDefault="00E0510A" w:rsidP="00E0510A"/>
          <w:p w14:paraId="17184FB8" w14:textId="77777777" w:rsidR="00E0510A" w:rsidRDefault="00E0510A" w:rsidP="00E0510A"/>
          <w:p w14:paraId="35E187F3" w14:textId="77777777" w:rsidR="00E0510A" w:rsidRDefault="00E0510A" w:rsidP="00E0510A"/>
        </w:tc>
      </w:tr>
      <w:tr w:rsidR="00E0510A" w14:paraId="6F6097FA" w14:textId="77777777" w:rsidTr="00E0510A">
        <w:tblPrEx>
          <w:tblLook w:val="04A0" w:firstRow="1" w:lastRow="0" w:firstColumn="1" w:lastColumn="0" w:noHBand="0" w:noVBand="1"/>
        </w:tblPrEx>
        <w:tc>
          <w:tcPr>
            <w:tcW w:w="2680" w:type="dxa"/>
          </w:tcPr>
          <w:p w14:paraId="0CE784A6" w14:textId="77777777" w:rsidR="00E0510A" w:rsidRDefault="00E0510A" w:rsidP="00E05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JUS1</w:t>
            </w:r>
          </w:p>
          <w:p w14:paraId="28D889CE" w14:textId="3858EBF3" w:rsidR="00E0510A" w:rsidRDefault="00E0510A" w:rsidP="00E0510A">
            <w:pPr>
              <w:jc w:val="center"/>
            </w:pPr>
            <w:r w:rsidRPr="002E2144">
              <w:rPr>
                <w:i/>
              </w:rPr>
              <w:t>(</w:t>
            </w:r>
            <w:r>
              <w:rPr>
                <w:i/>
              </w:rPr>
              <w:t>Justification)</w:t>
            </w:r>
          </w:p>
          <w:p w14:paraId="68903888" w14:textId="77777777" w:rsidR="00E0510A" w:rsidRDefault="00E0510A" w:rsidP="00E0510A">
            <w:pPr>
              <w:jc w:val="center"/>
            </w:pPr>
          </w:p>
          <w:p w14:paraId="162B71D7" w14:textId="77777777" w:rsidR="00E0510A" w:rsidRDefault="00E0510A" w:rsidP="00E0510A">
            <w:pPr>
              <w:jc w:val="center"/>
            </w:pPr>
          </w:p>
        </w:tc>
        <w:tc>
          <w:tcPr>
            <w:tcW w:w="5694" w:type="dxa"/>
          </w:tcPr>
          <w:p w14:paraId="677A630C" w14:textId="77777777" w:rsidR="00E0510A" w:rsidRDefault="00E0510A" w:rsidP="00E0510A"/>
          <w:p w14:paraId="5D36ACB5" w14:textId="77777777" w:rsidR="00E0510A" w:rsidRDefault="00E0510A" w:rsidP="00E0510A"/>
          <w:p w14:paraId="158C846F" w14:textId="77777777" w:rsidR="00E0510A" w:rsidRDefault="00E0510A" w:rsidP="00E0510A"/>
          <w:p w14:paraId="4AC14049" w14:textId="77777777" w:rsidR="00E0510A" w:rsidRDefault="00E0510A" w:rsidP="00E0510A"/>
          <w:p w14:paraId="1BBAFBF5" w14:textId="77777777" w:rsidR="00E0510A" w:rsidRDefault="00E0510A" w:rsidP="00E0510A"/>
        </w:tc>
      </w:tr>
      <w:tr w:rsidR="00E0510A" w14:paraId="398280C7" w14:textId="77777777" w:rsidTr="00E0510A">
        <w:tblPrEx>
          <w:tblLook w:val="04A0" w:firstRow="1" w:lastRow="0" w:firstColumn="1" w:lastColumn="0" w:noHBand="0" w:noVBand="1"/>
        </w:tblPrEx>
        <w:tc>
          <w:tcPr>
            <w:tcW w:w="2680" w:type="dxa"/>
          </w:tcPr>
          <w:p w14:paraId="664197C8" w14:textId="77777777" w:rsidR="00E0510A" w:rsidRPr="00FC2C38" w:rsidRDefault="00E0510A" w:rsidP="00E05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EVI2</w:t>
            </w:r>
          </w:p>
          <w:p w14:paraId="0F8A8CBD" w14:textId="77777777" w:rsidR="00E0510A" w:rsidRDefault="00E0510A" w:rsidP="00E0510A">
            <w:pPr>
              <w:jc w:val="center"/>
              <w:rPr>
                <w:i/>
              </w:rPr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Evidence</w:t>
            </w:r>
            <w:r w:rsidRPr="00FC2C38">
              <w:rPr>
                <w:i/>
              </w:rPr>
              <w:t>)</w:t>
            </w:r>
          </w:p>
          <w:p w14:paraId="23F0D10A" w14:textId="77777777" w:rsidR="00E0510A" w:rsidRDefault="00E0510A" w:rsidP="00E0510A">
            <w:pPr>
              <w:jc w:val="center"/>
            </w:pPr>
          </w:p>
          <w:p w14:paraId="38CE1985" w14:textId="682D2C21" w:rsidR="00E0510A" w:rsidRDefault="00E0510A" w:rsidP="00E0510A">
            <w:pPr>
              <w:jc w:val="center"/>
            </w:pPr>
          </w:p>
        </w:tc>
        <w:tc>
          <w:tcPr>
            <w:tcW w:w="5694" w:type="dxa"/>
          </w:tcPr>
          <w:p w14:paraId="658B9832" w14:textId="77777777" w:rsidR="00E0510A" w:rsidRDefault="00E0510A" w:rsidP="00E0510A"/>
          <w:p w14:paraId="375A9B9E" w14:textId="77777777" w:rsidR="00E0510A" w:rsidRDefault="00E0510A" w:rsidP="00E0510A"/>
          <w:p w14:paraId="2A10D3FE" w14:textId="77777777" w:rsidR="00E0510A" w:rsidRDefault="00E0510A" w:rsidP="00E0510A"/>
          <w:p w14:paraId="62A177B6" w14:textId="77777777" w:rsidR="00E0510A" w:rsidRDefault="00E0510A" w:rsidP="00E0510A"/>
          <w:p w14:paraId="55B5C63A" w14:textId="77777777" w:rsidR="00E0510A" w:rsidRDefault="00E0510A" w:rsidP="00E0510A"/>
        </w:tc>
      </w:tr>
      <w:tr w:rsidR="00E0510A" w14:paraId="445DF738" w14:textId="77777777" w:rsidTr="00E0510A">
        <w:tblPrEx>
          <w:tblLook w:val="04A0" w:firstRow="1" w:lastRow="0" w:firstColumn="1" w:lastColumn="0" w:noHBand="0" w:noVBand="1"/>
        </w:tblPrEx>
        <w:tc>
          <w:tcPr>
            <w:tcW w:w="2680" w:type="dxa"/>
          </w:tcPr>
          <w:p w14:paraId="4E41EF56" w14:textId="77777777" w:rsidR="00E0510A" w:rsidRPr="00FC2C38" w:rsidRDefault="00E0510A" w:rsidP="00E05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JUS2</w:t>
            </w:r>
          </w:p>
          <w:p w14:paraId="2BB7148E" w14:textId="77777777" w:rsidR="00E0510A" w:rsidRDefault="00E0510A" w:rsidP="00E0510A">
            <w:pPr>
              <w:jc w:val="center"/>
            </w:pPr>
            <w:r w:rsidRPr="002E2144">
              <w:rPr>
                <w:i/>
              </w:rPr>
              <w:t>(</w:t>
            </w:r>
            <w:r>
              <w:rPr>
                <w:i/>
              </w:rPr>
              <w:t>Justification)</w:t>
            </w:r>
          </w:p>
          <w:p w14:paraId="7FD5B9AE" w14:textId="77777777" w:rsidR="00E0510A" w:rsidRDefault="00E0510A" w:rsidP="00E0510A">
            <w:pPr>
              <w:jc w:val="center"/>
            </w:pPr>
          </w:p>
          <w:p w14:paraId="341719AB" w14:textId="77777777" w:rsidR="00E0510A" w:rsidRDefault="00E0510A" w:rsidP="00E0510A">
            <w:pPr>
              <w:jc w:val="center"/>
            </w:pPr>
          </w:p>
        </w:tc>
        <w:tc>
          <w:tcPr>
            <w:tcW w:w="5694" w:type="dxa"/>
          </w:tcPr>
          <w:p w14:paraId="33FF743A" w14:textId="77777777" w:rsidR="00E0510A" w:rsidRDefault="00E0510A" w:rsidP="00E0510A"/>
          <w:p w14:paraId="6A1A950F" w14:textId="77777777" w:rsidR="00E0510A" w:rsidRDefault="00E0510A" w:rsidP="00E0510A"/>
          <w:p w14:paraId="18D53EF0" w14:textId="77777777" w:rsidR="00E0510A" w:rsidRDefault="00E0510A" w:rsidP="00E0510A"/>
          <w:p w14:paraId="47DC3289" w14:textId="77777777" w:rsidR="00E0510A" w:rsidRDefault="00E0510A" w:rsidP="00E0510A"/>
          <w:p w14:paraId="754071E3" w14:textId="77777777" w:rsidR="00E0510A" w:rsidRDefault="00E0510A" w:rsidP="00E0510A"/>
        </w:tc>
      </w:tr>
      <w:tr w:rsidR="00E0510A" w14:paraId="00AAAB21" w14:textId="77777777" w:rsidTr="00E0510A">
        <w:tblPrEx>
          <w:tblLook w:val="04A0" w:firstRow="1" w:lastRow="0" w:firstColumn="1" w:lastColumn="0" w:noHBand="0" w:noVBand="1"/>
        </w:tblPrEx>
        <w:tc>
          <w:tcPr>
            <w:tcW w:w="2680" w:type="dxa"/>
          </w:tcPr>
          <w:p w14:paraId="6D3E6778" w14:textId="77777777" w:rsidR="00E0510A" w:rsidRDefault="00E0510A" w:rsidP="00E05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EVI3</w:t>
            </w:r>
          </w:p>
          <w:p w14:paraId="045F8398" w14:textId="77777777" w:rsidR="00E0510A" w:rsidRDefault="00E0510A" w:rsidP="00E0510A">
            <w:pPr>
              <w:jc w:val="center"/>
              <w:rPr>
                <w:i/>
              </w:rPr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Evidence</w:t>
            </w:r>
            <w:r w:rsidRPr="00FC2C38">
              <w:rPr>
                <w:i/>
              </w:rPr>
              <w:t>)</w:t>
            </w:r>
          </w:p>
          <w:p w14:paraId="45414737" w14:textId="77777777" w:rsidR="00E0510A" w:rsidRDefault="00E0510A" w:rsidP="00E0510A">
            <w:pPr>
              <w:jc w:val="center"/>
            </w:pPr>
          </w:p>
          <w:p w14:paraId="3FEC2F87" w14:textId="2802D3F8" w:rsidR="00E0510A" w:rsidRDefault="00E0510A" w:rsidP="00E0510A">
            <w:pPr>
              <w:jc w:val="center"/>
            </w:pPr>
          </w:p>
        </w:tc>
        <w:tc>
          <w:tcPr>
            <w:tcW w:w="5694" w:type="dxa"/>
          </w:tcPr>
          <w:p w14:paraId="7B2DF1F0" w14:textId="77777777" w:rsidR="00E0510A" w:rsidRDefault="00E0510A" w:rsidP="00E0510A"/>
          <w:p w14:paraId="2CA77674" w14:textId="77777777" w:rsidR="00E0510A" w:rsidRDefault="00E0510A" w:rsidP="00E0510A"/>
          <w:p w14:paraId="2F781A21" w14:textId="77777777" w:rsidR="00E0510A" w:rsidRDefault="00E0510A" w:rsidP="00E0510A"/>
          <w:p w14:paraId="2D8F4399" w14:textId="77777777" w:rsidR="00E0510A" w:rsidRDefault="00E0510A" w:rsidP="00E0510A"/>
          <w:p w14:paraId="62E830F2" w14:textId="77777777" w:rsidR="00E0510A" w:rsidRDefault="00E0510A" w:rsidP="00E0510A"/>
        </w:tc>
      </w:tr>
      <w:tr w:rsidR="00E0510A" w14:paraId="72F503C3" w14:textId="77777777" w:rsidTr="00E0510A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680" w:type="dxa"/>
          </w:tcPr>
          <w:p w14:paraId="2A367B8D" w14:textId="7373BECD" w:rsidR="00E0510A" w:rsidRPr="00FC2C38" w:rsidRDefault="00E0510A" w:rsidP="00E05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JUS3</w:t>
            </w:r>
          </w:p>
          <w:p w14:paraId="299C5CCF" w14:textId="77777777" w:rsidR="00E0510A" w:rsidRDefault="00E0510A" w:rsidP="00E0510A">
            <w:pPr>
              <w:jc w:val="center"/>
            </w:pPr>
            <w:r w:rsidRPr="002E2144">
              <w:rPr>
                <w:i/>
              </w:rPr>
              <w:t>(</w:t>
            </w:r>
            <w:r>
              <w:rPr>
                <w:i/>
              </w:rPr>
              <w:t>Justification)</w:t>
            </w:r>
          </w:p>
          <w:p w14:paraId="7455DE52" w14:textId="77777777" w:rsidR="00E0510A" w:rsidRDefault="00E0510A" w:rsidP="00E0510A">
            <w:pPr>
              <w:jc w:val="center"/>
            </w:pPr>
          </w:p>
          <w:p w14:paraId="1D3EEBB9" w14:textId="77777777" w:rsidR="00E0510A" w:rsidRDefault="00E0510A" w:rsidP="00E0510A">
            <w:pPr>
              <w:jc w:val="center"/>
            </w:pPr>
          </w:p>
          <w:p w14:paraId="233DB510" w14:textId="77777777" w:rsidR="00E0510A" w:rsidRDefault="00E0510A" w:rsidP="00E0510A">
            <w:pPr>
              <w:jc w:val="center"/>
            </w:pPr>
          </w:p>
        </w:tc>
        <w:tc>
          <w:tcPr>
            <w:tcW w:w="5694" w:type="dxa"/>
          </w:tcPr>
          <w:p w14:paraId="1157DE3A" w14:textId="77777777" w:rsidR="00E0510A" w:rsidRDefault="00E0510A" w:rsidP="00E0510A"/>
        </w:tc>
      </w:tr>
      <w:tr w:rsidR="00E0510A" w14:paraId="2867510C" w14:textId="77777777" w:rsidTr="00E0510A">
        <w:trPr>
          <w:trHeight w:val="949"/>
        </w:trPr>
        <w:tc>
          <w:tcPr>
            <w:tcW w:w="2680" w:type="dxa"/>
          </w:tcPr>
          <w:p w14:paraId="3C9E4A3C" w14:textId="77777777" w:rsidR="00E0510A" w:rsidRPr="00E0126E" w:rsidRDefault="00E0510A" w:rsidP="00E05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</w:t>
            </w:r>
          </w:p>
          <w:p w14:paraId="5F48088D" w14:textId="7ABA64F8" w:rsidR="00E0510A" w:rsidRDefault="00E0510A" w:rsidP="00E0510A">
            <w:pPr>
              <w:jc w:val="center"/>
              <w:rPr>
                <w:i/>
              </w:rPr>
            </w:pPr>
            <w:r w:rsidRPr="00E0126E">
              <w:rPr>
                <w:i/>
              </w:rPr>
              <w:t>(</w:t>
            </w:r>
            <w:r>
              <w:rPr>
                <w:i/>
              </w:rPr>
              <w:t>right or wrong decision</w:t>
            </w:r>
            <w:r w:rsidRPr="00E0126E">
              <w:rPr>
                <w:i/>
              </w:rPr>
              <w:t>)</w:t>
            </w:r>
          </w:p>
          <w:p w14:paraId="1F92C1BB" w14:textId="77777777" w:rsidR="00E0510A" w:rsidRDefault="00E0510A" w:rsidP="00E0510A">
            <w:pPr>
              <w:jc w:val="center"/>
            </w:pPr>
          </w:p>
        </w:tc>
        <w:tc>
          <w:tcPr>
            <w:tcW w:w="5694" w:type="dxa"/>
          </w:tcPr>
          <w:p w14:paraId="11E5DC78" w14:textId="77777777" w:rsidR="00E0510A" w:rsidRDefault="00E0510A" w:rsidP="00E0510A"/>
          <w:p w14:paraId="3A47AD47" w14:textId="77777777" w:rsidR="00E0510A" w:rsidRDefault="00E0510A" w:rsidP="00E0510A"/>
          <w:p w14:paraId="6ACF53C8" w14:textId="77777777" w:rsidR="00E0510A" w:rsidRDefault="00E0510A" w:rsidP="00E0510A"/>
          <w:p w14:paraId="2ECE1B70" w14:textId="77777777" w:rsidR="00E0510A" w:rsidRDefault="00E0510A" w:rsidP="00E0510A"/>
          <w:p w14:paraId="5C1EE5EB" w14:textId="77777777" w:rsidR="00E0510A" w:rsidRDefault="00E0510A" w:rsidP="00E0510A"/>
        </w:tc>
      </w:tr>
    </w:tbl>
    <w:p w14:paraId="32BED13A" w14:textId="77777777" w:rsidR="00C416A6" w:rsidRDefault="00991F0F"/>
    <w:sectPr w:rsidR="00C416A6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AF7C" w14:textId="77777777" w:rsidR="00991F0F" w:rsidRDefault="00991F0F" w:rsidP="00FC2C38">
      <w:r>
        <w:separator/>
      </w:r>
    </w:p>
  </w:endnote>
  <w:endnote w:type="continuationSeparator" w:id="0">
    <w:p w14:paraId="42B7B1A4" w14:textId="77777777" w:rsidR="00991F0F" w:rsidRDefault="00991F0F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FFE1" w14:textId="77777777" w:rsidR="00991F0F" w:rsidRDefault="00991F0F" w:rsidP="00FC2C38">
      <w:r>
        <w:separator/>
      </w:r>
    </w:p>
  </w:footnote>
  <w:footnote w:type="continuationSeparator" w:id="0">
    <w:p w14:paraId="10AFF0F2" w14:textId="77777777" w:rsidR="00991F0F" w:rsidRDefault="00991F0F" w:rsidP="00FC2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E95A" w14:textId="77EB6D7F" w:rsidR="00FC2C38" w:rsidRDefault="00FC2C38" w:rsidP="00FC2C38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E8F0E6C" wp14:editId="2128FC4F">
          <wp:simplePos x="0" y="0"/>
          <wp:positionH relativeFrom="column">
            <wp:posOffset>5880735</wp:posOffset>
          </wp:positionH>
          <wp:positionV relativeFrom="paragraph">
            <wp:posOffset>-233045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C642995" wp14:editId="699C0C86">
          <wp:simplePos x="0" y="0"/>
          <wp:positionH relativeFrom="column">
            <wp:posOffset>-863600</wp:posOffset>
          </wp:positionH>
          <wp:positionV relativeFrom="paragraph">
            <wp:posOffset>-339725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4800F4">
      <w:t xml:space="preserve">Year 11 Exam – </w:t>
    </w:r>
    <w:r w:rsidR="00E0510A">
      <w:t>12</w:t>
    </w:r>
    <w:r w:rsidR="004800F4">
      <w:t xml:space="preserve"> Mark Question </w:t>
    </w:r>
    <w:r w:rsidR="002E2144">
      <w:t>–</w:t>
    </w:r>
    <w:r w:rsidR="004800F4">
      <w:t xml:space="preserve"> </w:t>
    </w:r>
    <w:r w:rsidR="00E0510A">
      <w:t>Explain why a game may be given a 3 or 7 certificate.  Refer to Pokémon Go to support your points</w:t>
    </w:r>
  </w:p>
  <w:p w14:paraId="4A78E44E" w14:textId="77777777" w:rsidR="00FC2C38" w:rsidRPr="00FC2C38" w:rsidRDefault="00FC2C38" w:rsidP="00FC2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38"/>
    <w:rsid w:val="001E41FA"/>
    <w:rsid w:val="0027717B"/>
    <w:rsid w:val="002E2144"/>
    <w:rsid w:val="004800F4"/>
    <w:rsid w:val="00664746"/>
    <w:rsid w:val="00725907"/>
    <w:rsid w:val="00991F0F"/>
    <w:rsid w:val="00CF0559"/>
    <w:rsid w:val="00D33FCA"/>
    <w:rsid w:val="00D57237"/>
    <w:rsid w:val="00E0126E"/>
    <w:rsid w:val="00E0510A"/>
    <w:rsid w:val="00E35BFF"/>
    <w:rsid w:val="00E976C4"/>
    <w:rsid w:val="00EE2FB3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0F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2018-12-05T08:28:00Z</cp:lastPrinted>
  <dcterms:created xsi:type="dcterms:W3CDTF">2018-12-13T11:41:00Z</dcterms:created>
  <dcterms:modified xsi:type="dcterms:W3CDTF">2018-12-13T11:41:00Z</dcterms:modified>
</cp:coreProperties>
</file>