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B643B" w14:textId="01708D8D" w:rsidR="00A07C25" w:rsidRPr="006475EA" w:rsidRDefault="00BE6DBA">
      <w:pPr>
        <w:rPr>
          <w:sz w:val="28"/>
        </w:rPr>
      </w:pPr>
      <w:r>
        <w:rPr>
          <w:sz w:val="28"/>
        </w:rPr>
        <w:t xml:space="preserve">Paper 1 Section A will test your knowledge on the four main frameworks of Media Studies. The questions will follow the order below. To revise – look at the </w:t>
      </w:r>
      <w:proofErr w:type="gramStart"/>
      <w:r>
        <w:rPr>
          <w:sz w:val="28"/>
        </w:rPr>
        <w:t>products which</w:t>
      </w:r>
      <w:proofErr w:type="gramEnd"/>
      <w:r>
        <w:rPr>
          <w:sz w:val="28"/>
        </w:rPr>
        <w:t xml:space="preserve"> could come up for each question using the table. </w:t>
      </w:r>
    </w:p>
    <w:p w14:paraId="50E10A98" w14:textId="77777777" w:rsidR="006475EA" w:rsidRPr="006475EA" w:rsidRDefault="006475EA" w:rsidP="006475EA">
      <w:pPr>
        <w:pStyle w:val="ListParagraph"/>
        <w:numPr>
          <w:ilvl w:val="0"/>
          <w:numId w:val="1"/>
        </w:numPr>
        <w:rPr>
          <w:sz w:val="28"/>
        </w:rPr>
      </w:pPr>
      <w:r w:rsidRPr="006475EA">
        <w:rPr>
          <w:sz w:val="28"/>
        </w:rPr>
        <w:t>Media Language</w:t>
      </w:r>
      <w:bookmarkStart w:id="0" w:name="_GoBack"/>
      <w:r w:rsidRPr="006475EA">
        <w:rPr>
          <w:sz w:val="28"/>
        </w:rPr>
        <w:t xml:space="preserve"> </w:t>
      </w:r>
      <w:bookmarkEnd w:id="0"/>
    </w:p>
    <w:p w14:paraId="646036EB" w14:textId="77777777" w:rsidR="006475EA" w:rsidRPr="006475EA" w:rsidRDefault="006475EA" w:rsidP="006475EA">
      <w:pPr>
        <w:pStyle w:val="ListParagraph"/>
        <w:numPr>
          <w:ilvl w:val="0"/>
          <w:numId w:val="1"/>
        </w:numPr>
        <w:rPr>
          <w:sz w:val="28"/>
        </w:rPr>
      </w:pPr>
      <w:r w:rsidRPr="006475EA">
        <w:rPr>
          <w:sz w:val="28"/>
        </w:rPr>
        <w:t xml:space="preserve">Representation </w:t>
      </w:r>
    </w:p>
    <w:p w14:paraId="5A27BD12" w14:textId="77777777" w:rsidR="006475EA" w:rsidRPr="006475EA" w:rsidRDefault="006475EA" w:rsidP="006475EA">
      <w:pPr>
        <w:pStyle w:val="ListParagraph"/>
        <w:numPr>
          <w:ilvl w:val="0"/>
          <w:numId w:val="1"/>
        </w:numPr>
        <w:rPr>
          <w:sz w:val="28"/>
        </w:rPr>
      </w:pPr>
      <w:r w:rsidRPr="006475EA">
        <w:rPr>
          <w:sz w:val="28"/>
        </w:rPr>
        <w:t xml:space="preserve">Audience </w:t>
      </w:r>
    </w:p>
    <w:p w14:paraId="418D445D" w14:textId="77777777" w:rsidR="006475EA" w:rsidRPr="006475EA" w:rsidRDefault="006475EA" w:rsidP="006475EA">
      <w:pPr>
        <w:pStyle w:val="ListParagraph"/>
        <w:numPr>
          <w:ilvl w:val="0"/>
          <w:numId w:val="1"/>
        </w:numPr>
        <w:rPr>
          <w:sz w:val="28"/>
        </w:rPr>
      </w:pPr>
      <w:r w:rsidRPr="006475EA">
        <w:rPr>
          <w:sz w:val="28"/>
        </w:rPr>
        <w:t>Media Industry</w:t>
      </w:r>
    </w:p>
    <w:p w14:paraId="49CB6C94" w14:textId="7A64AF5B" w:rsidR="00BE6DBA" w:rsidRPr="00BE6DBA" w:rsidRDefault="00160E3D" w:rsidP="006475EA">
      <w:pPr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4B70D" wp14:editId="175F2BB1">
                <wp:simplePos x="0" y="0"/>
                <wp:positionH relativeFrom="column">
                  <wp:posOffset>228600</wp:posOffset>
                </wp:positionH>
                <wp:positionV relativeFrom="paragraph">
                  <wp:posOffset>5675630</wp:posOffset>
                </wp:positionV>
                <wp:extent cx="60579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5BC1E" w14:textId="77777777" w:rsidR="00160E3D" w:rsidRPr="00160E3D" w:rsidRDefault="00160E3D">
                            <w:pPr>
                              <w:rPr>
                                <w:sz w:val="72"/>
                              </w:rPr>
                            </w:pPr>
                            <w:r w:rsidRPr="00160E3D">
                              <w:rPr>
                                <w:sz w:val="72"/>
                              </w:rPr>
                              <w:t>+ This girl Can &amp; Quality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446.9pt;width:477pt;height:1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" filled="f" stroked="f">
                <v:textbox>
                  <w:txbxContent>
                    <w:p w14:paraId="7865BC1E" w14:textId="77777777" w:rsidR="00160E3D" w:rsidRPr="00160E3D" w:rsidRDefault="00160E3D">
                      <w:pPr>
                        <w:rPr>
                          <w:sz w:val="72"/>
                        </w:rPr>
                      </w:pPr>
                      <w:r w:rsidRPr="00160E3D">
                        <w:rPr>
                          <w:sz w:val="72"/>
                        </w:rPr>
                        <w:t>+ This girl Can &amp; Quality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BE118" wp14:editId="7D972D9B">
                <wp:simplePos x="0" y="0"/>
                <wp:positionH relativeFrom="column">
                  <wp:posOffset>-571500</wp:posOffset>
                </wp:positionH>
                <wp:positionV relativeFrom="paragraph">
                  <wp:posOffset>2246630</wp:posOffset>
                </wp:positionV>
                <wp:extent cx="800100" cy="4114800"/>
                <wp:effectExtent l="0" t="0" r="63500" b="0"/>
                <wp:wrapThrough wrapText="bothSides">
                  <wp:wrapPolygon edited="0">
                    <wp:start x="17143" y="0"/>
                    <wp:lineTo x="13714" y="400"/>
                    <wp:lineTo x="6857" y="1867"/>
                    <wp:lineTo x="2057" y="4267"/>
                    <wp:lineTo x="0" y="6400"/>
                    <wp:lineTo x="0" y="14933"/>
                    <wp:lineTo x="2743" y="17067"/>
                    <wp:lineTo x="7543" y="19200"/>
                    <wp:lineTo x="15086" y="21467"/>
                    <wp:lineTo x="18514" y="21467"/>
                    <wp:lineTo x="18514" y="21333"/>
                    <wp:lineTo x="22629" y="20667"/>
                    <wp:lineTo x="22629" y="20400"/>
                    <wp:lineTo x="18514" y="19200"/>
                    <wp:lineTo x="8229" y="17067"/>
                    <wp:lineTo x="4800" y="14933"/>
                    <wp:lineTo x="2057" y="10667"/>
                    <wp:lineTo x="4114" y="6400"/>
                    <wp:lineTo x="8229" y="4267"/>
                    <wp:lineTo x="14400" y="2133"/>
                    <wp:lineTo x="18514" y="2133"/>
                    <wp:lineTo x="22629" y="1067"/>
                    <wp:lineTo x="22629" y="0"/>
                    <wp:lineTo x="17143" y="0"/>
                  </wp:wrapPolygon>
                </wp:wrapThrough>
                <wp:docPr id="2" name="Curved 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11480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0,0@23@3@22,,0@4,0@15@23@1,0@7@2@13l@2@14@22@8@2@12wa0,0@23@3@2@11@26@17,0@15@23@1@26@17@22@15xear0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" o:spid="_x0000_s1026" type="#_x0000_t102" style="position:absolute;margin-left:-44.95pt;margin-top:176.9pt;width:63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" adj="19500,21075,16200" fillcolor="#000101 [36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w10:wrap type="through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BBD95FC" wp14:editId="232FB5FF">
            <wp:simplePos x="0" y="0"/>
            <wp:positionH relativeFrom="margin">
              <wp:posOffset>114300</wp:posOffset>
            </wp:positionH>
            <wp:positionV relativeFrom="paragraph">
              <wp:posOffset>303530</wp:posOffset>
            </wp:positionV>
            <wp:extent cx="6428105" cy="5471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12" t="26150" r="33327" b="21221"/>
                    <a:stretch/>
                  </pic:blipFill>
                  <pic:spPr bwMode="auto">
                    <a:xfrm>
                      <a:off x="0" y="0"/>
                      <a:ext cx="6428105" cy="5471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6DBA">
        <w:rPr>
          <w:sz w:val="28"/>
        </w:rPr>
        <w:t xml:space="preserve"> </w:t>
      </w:r>
    </w:p>
    <w:sectPr w:rsidR="00BE6DBA" w:rsidRPr="00BE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412F"/>
    <w:multiLevelType w:val="hybridMultilevel"/>
    <w:tmpl w:val="AE2C5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0E"/>
    <w:rsid w:val="00160E3D"/>
    <w:rsid w:val="002A680E"/>
    <w:rsid w:val="006475EA"/>
    <w:rsid w:val="009B3070"/>
    <w:rsid w:val="00A07C25"/>
    <w:rsid w:val="00A36E15"/>
    <w:rsid w:val="00BE6DBA"/>
    <w:rsid w:val="00E8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5E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42</Words>
  <Characters>241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Local Admin</cp:lastModifiedBy>
  <cp:revision>3</cp:revision>
  <dcterms:created xsi:type="dcterms:W3CDTF">2018-11-06T14:35:00Z</dcterms:created>
  <dcterms:modified xsi:type="dcterms:W3CDTF">2018-12-21T11:17:00Z</dcterms:modified>
</cp:coreProperties>
</file>