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397C3C55" w:rsidR="00BA452E" w:rsidRPr="00581E3E" w:rsidRDefault="003830EB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3039" wp14:editId="7104D713">
                <wp:simplePos x="0" y="0"/>
                <wp:positionH relativeFrom="column">
                  <wp:posOffset>1431290</wp:posOffset>
                </wp:positionH>
                <wp:positionV relativeFrom="paragraph">
                  <wp:posOffset>-226060</wp:posOffset>
                </wp:positionV>
                <wp:extent cx="2513965" cy="4226560"/>
                <wp:effectExtent l="0" t="0" r="26035" b="15240"/>
                <wp:wrapSquare wrapText="bothSides"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422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EBA014" w14:textId="0D2F3070" w:rsidR="00A56D30" w:rsidRPr="003830EB" w:rsidRDefault="003830EB" w:rsidP="00533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3830EB">
                              <w:t>Overall effect on Trinity group/Reach</w:t>
                            </w:r>
                          </w:p>
                          <w:bookmarkEnd w:id="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43039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112.7pt;margin-top:-17.75pt;width:197.95pt;height:3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" filled="f" strokecolor="#e36c0a [2409]">
                <v:textbox>
                  <w:txbxContent>
                    <w:p w14:paraId="09EBA014" w14:textId="0D2F3070" w:rsidR="00A56D30" w:rsidRPr="003830EB" w:rsidRDefault="003830EB" w:rsidP="00533E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3830EB">
                        <w:t>Overall effect on Trinity group/Reach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47B9580C">
                <wp:simplePos x="0" y="0"/>
                <wp:positionH relativeFrom="column">
                  <wp:posOffset>4051300</wp:posOffset>
                </wp:positionH>
                <wp:positionV relativeFrom="paragraph">
                  <wp:posOffset>-226695</wp:posOffset>
                </wp:positionV>
                <wp:extent cx="2176145" cy="9599930"/>
                <wp:effectExtent l="0" t="0" r="33655" b="266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959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C761C6" w14:textId="2F6B799C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oncept 2</w:t>
                            </w:r>
                          </w:p>
                          <w:p w14:paraId="17FED727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690AE1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7726CD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BC5289A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5B368E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ECC07EF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45947A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01E6D78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A5A570E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6CA9259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5D2724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B35C8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FF0A53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DFE2AF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AC2D0E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ED4BD8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76CF5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2FBF48C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6E1797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FCFB68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E459B5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F64912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020478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164C3C9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1B7C34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1CB1253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8AAEFA" w14:textId="77777777" w:rsidR="003830EB" w:rsidRPr="00AC5162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Research notes</w:t>
                            </w:r>
                          </w:p>
                          <w:p w14:paraId="01F212BA" w14:textId="6A57FE65" w:rsidR="007D4907" w:rsidRPr="00A56D30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TextBox 1" o:spid="_x0000_s1027" type="#_x0000_t202" style="position:absolute;margin-left:319pt;margin-top:-17.8pt;width:171.35pt;height:7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" filled="f" strokecolor="#e36c0a [2409]">
                <v:textbox>
                  <w:txbxContent>
                    <w:p w14:paraId="4CC761C6" w14:textId="2F6B799C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oncept 2</w:t>
                      </w:r>
                    </w:p>
                    <w:p w14:paraId="17FED727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690AE1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7726CD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BC5289A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5B368E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ECC07EF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45947A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01E6D78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A5A570E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6CA9259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5D2724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B35C8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FF0A53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DFE2AF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AC2D0E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ED4BD8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76CF5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2FBF48C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6E1797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FCFB68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E459B5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F64912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020478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164C3C9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1B7C34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1CB1253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8AAEFA" w14:textId="77777777" w:rsidR="003830EB" w:rsidRPr="00AC5162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Research notes</w:t>
                      </w:r>
                    </w:p>
                    <w:p w14:paraId="01F212BA" w14:textId="6A57FE65" w:rsidR="007D4907" w:rsidRPr="00A56D30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0D5ABA26">
                <wp:simplePos x="0" y="0"/>
                <wp:positionH relativeFrom="column">
                  <wp:posOffset>-977900</wp:posOffset>
                </wp:positionH>
                <wp:positionV relativeFrom="paragraph">
                  <wp:posOffset>-226695</wp:posOffset>
                </wp:positionV>
                <wp:extent cx="2296795" cy="9714230"/>
                <wp:effectExtent l="0" t="0" r="14605" b="1397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9714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D74909" w14:textId="59576FB9" w:rsidR="00A56D30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Concept 1</w:t>
                            </w:r>
                          </w:p>
                          <w:p w14:paraId="6661E771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4F8C11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13ECB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56DEBA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4F602BE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CD3F8C7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AFBEE9E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DFDF4D8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A6ED52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8EB1703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DDEBF1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5555F2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730ED09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B0221C5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BD688EA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04F46B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C58757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89ECBF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F03A0F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943F73B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F706CDF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70D8A12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D768CF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80A8A97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77398C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8B9B110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6CA7C52" w14:textId="41101088" w:rsidR="003830EB" w:rsidRPr="00AC5162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Research notes</w:t>
                            </w:r>
                          </w:p>
                          <w:p w14:paraId="0C338739" w14:textId="77777777" w:rsidR="00A56D30" w:rsidRPr="00A56D30" w:rsidRDefault="00A56D30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8" type="#_x0000_t202" style="position:absolute;margin-left:-77pt;margin-top:-17.8pt;width:180.85pt;height:76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" filled="f" strokecolor="#e36c0a [2409]">
                <v:textbox>
                  <w:txbxContent>
                    <w:p w14:paraId="2FD74909" w14:textId="59576FB9" w:rsidR="00A56D30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Concept 1</w:t>
                      </w:r>
                    </w:p>
                    <w:p w14:paraId="6661E771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4F8C11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13ECB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56DEBA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4F602BE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CD3F8C7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AFBEE9E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DFDF4D8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A6ED52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8EB1703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DDEBF1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5555F2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730ED09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B0221C5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BD688EA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04F46B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C58757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89ECBF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F03A0F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943F73B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F706CDF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70D8A12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D768CF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80A8A97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77398C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8B9B110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6CA7C52" w14:textId="41101088" w:rsidR="003830EB" w:rsidRPr="00AC5162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Research notes</w:t>
                      </w:r>
                    </w:p>
                    <w:p w14:paraId="0C338739" w14:textId="77777777" w:rsidR="00A56D30" w:rsidRPr="00A56D30" w:rsidRDefault="00A56D30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60DBFAC1">
                <wp:simplePos x="0" y="0"/>
                <wp:positionH relativeFrom="column">
                  <wp:posOffset>1417320</wp:posOffset>
                </wp:positionH>
                <wp:positionV relativeFrom="paragraph">
                  <wp:posOffset>4121785</wp:posOffset>
                </wp:positionV>
                <wp:extent cx="2520315" cy="5367020"/>
                <wp:effectExtent l="0" t="0" r="1968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536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BE529A" w14:textId="41EBF915" w:rsidR="00BC6226" w:rsidRPr="00AC5162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Additional Reading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9" type="#_x0000_t202" style="position:absolute;margin-left:111.6pt;margin-top:324.55pt;width:198.45pt;height:4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" filled="f" strokecolor="#e36c0a [2409]">
                <v:textbox>
                  <w:txbxContent>
                    <w:p w14:paraId="2CBE529A" w14:textId="41EBF915" w:rsidR="00BC6226" w:rsidRPr="00AC5162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Additional Reading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A56D30">
        <w:rPr>
          <w:rFonts w:ascii="Times New Roman" w:eastAsia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0A303B1" wp14:editId="1FBBDAD2">
            <wp:simplePos x="0" y="0"/>
            <wp:positionH relativeFrom="column">
              <wp:posOffset>5219700</wp:posOffset>
            </wp:positionH>
            <wp:positionV relativeFrom="paragraph">
              <wp:posOffset>1296670</wp:posOffset>
            </wp:positionV>
            <wp:extent cx="3151178" cy="157558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178" cy="1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2B2B" w14:textId="77777777" w:rsidR="00330BF3" w:rsidRDefault="00330BF3" w:rsidP="0017032D">
      <w:r>
        <w:separator/>
      </w:r>
    </w:p>
  </w:endnote>
  <w:endnote w:type="continuationSeparator" w:id="0">
    <w:p w14:paraId="422D030E" w14:textId="77777777" w:rsidR="00330BF3" w:rsidRDefault="00330BF3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D72D" w14:textId="77777777" w:rsidR="00330BF3" w:rsidRDefault="00330BF3" w:rsidP="0017032D">
      <w:r>
        <w:separator/>
      </w:r>
    </w:p>
  </w:footnote>
  <w:footnote w:type="continuationSeparator" w:id="0">
    <w:p w14:paraId="1FE66631" w14:textId="77777777" w:rsidR="00330BF3" w:rsidRDefault="00330BF3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465AED0E" w:rsidR="0017032D" w:rsidRDefault="0017032D">
    <w:pPr>
      <w:pStyle w:val="Header"/>
    </w:pPr>
    <w:r>
      <w:tab/>
      <w:t xml:space="preserve">The Daily Mirror – </w:t>
    </w:r>
    <w:r w:rsidR="003830EB">
      <w:t>Livingstone and Lunt</w:t>
    </w:r>
    <w:r w:rsidR="00A56D30">
      <w:t xml:space="preserve"> – </w:t>
    </w:r>
    <w:r w:rsidR="003830EB">
      <w:t>Regulation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E6C0F"/>
    <w:rsid w:val="0017032D"/>
    <w:rsid w:val="001E4985"/>
    <w:rsid w:val="00330BF3"/>
    <w:rsid w:val="003830EB"/>
    <w:rsid w:val="004210B8"/>
    <w:rsid w:val="00533E0A"/>
    <w:rsid w:val="00581E3E"/>
    <w:rsid w:val="007B3FEC"/>
    <w:rsid w:val="007D4907"/>
    <w:rsid w:val="00862BB0"/>
    <w:rsid w:val="00964675"/>
    <w:rsid w:val="00A56D30"/>
    <w:rsid w:val="00AD6890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2019-10-10T07:57:00Z</cp:lastPrinted>
  <dcterms:created xsi:type="dcterms:W3CDTF">2019-10-10T07:57:00Z</dcterms:created>
  <dcterms:modified xsi:type="dcterms:W3CDTF">2019-10-10T07:57:00Z</dcterms:modified>
</cp:coreProperties>
</file>