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00C" w:rsidRDefault="00086E6F" w:rsidP="00BA400C">
      <w:pPr>
        <w:tabs>
          <w:tab w:val="left" w:pos="5320"/>
        </w:tabs>
      </w:pPr>
      <w:r>
        <w:rPr>
          <w:rFonts w:ascii="Helvetica" w:hAnsi="Helvetica" w:cs="Helvetic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025F99" wp14:editId="7E1A31D7">
                <wp:simplePos x="0" y="0"/>
                <wp:positionH relativeFrom="margin">
                  <wp:align>right</wp:align>
                </wp:positionH>
                <wp:positionV relativeFrom="paragraph">
                  <wp:posOffset>14794</wp:posOffset>
                </wp:positionV>
                <wp:extent cx="5312857" cy="2174789"/>
                <wp:effectExtent l="0" t="0" r="21590" b="1651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2857" cy="21747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00C" w:rsidRPr="00B253F2" w:rsidRDefault="00BA400C" w:rsidP="00BA40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253F2">
                              <w:rPr>
                                <w:rFonts w:ascii="Times New Roman" w:hAnsi="Times New Roman" w:cs="Times New Roman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Regency characters wearing upper class and fancy outfits.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025F99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367.15pt;margin-top:1.15pt;width:418.35pt;height:171.2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" filled="f" strokecolor="#7030a0">
                <v:textbox>
                  <w:txbxContent>
                    <w:p w:rsidR="00BA400C" w:rsidRPr="00B253F2" w:rsidRDefault="00BA400C" w:rsidP="00BA400C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253F2">
                        <w:rPr>
                          <w:rFonts w:ascii="Times New Roman" w:hAnsi="Times New Roman" w:cs="Times New Roman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Regency characters wearing upper class and fancy outfits.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73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9DBF9F" wp14:editId="7DCD0941">
                <wp:simplePos x="0" y="0"/>
                <wp:positionH relativeFrom="margin">
                  <wp:posOffset>-246672</wp:posOffset>
                </wp:positionH>
                <wp:positionV relativeFrom="paragraph">
                  <wp:posOffset>1905</wp:posOffset>
                </wp:positionV>
                <wp:extent cx="5597525" cy="2223770"/>
                <wp:effectExtent l="0" t="0" r="22225" b="2413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7525" cy="2223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36E" w:rsidRDefault="00C9736E" w:rsidP="00C973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(Rule of thirds) Top third features Major Quality and Miss Sweetly looking down at the characters. </w:t>
                            </w:r>
                          </w:p>
                          <w:p w:rsidR="00C9736E" w:rsidRDefault="00C9736E" w:rsidP="00C973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C9736E" w:rsidRDefault="00C9736E" w:rsidP="00C9736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C9736E" w:rsidRDefault="00C9736E" w:rsidP="00C973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Middle Third features middle class people enjoying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lots of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sweets and dressed respectfully at home. </w:t>
                            </w:r>
                          </w:p>
                          <w:p w:rsidR="00C9736E" w:rsidRDefault="00C9736E" w:rsidP="00C973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C9736E" w:rsidRDefault="00C9736E" w:rsidP="00C973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C9736E" w:rsidRPr="00B253F2" w:rsidRDefault="00C9736E" w:rsidP="00C973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Bottom third contains information and pictures of the product, with a white border/background.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DBF9F" id="Text Box 8" o:spid="_x0000_s1027" type="#_x0000_t202" style="position:absolute;margin-left:-19.4pt;margin-top:.15pt;width:440.75pt;height:175.1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" filled="f" strokecolor="#00b0f0">
                <v:textbox>
                  <w:txbxContent>
                    <w:p w:rsidR="00C9736E" w:rsidRDefault="00C9736E" w:rsidP="00C9736E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(Rule of thirds) Top third features Major Quality and Miss Sweetly looking down at the characters. </w:t>
                      </w:r>
                    </w:p>
                    <w:p w:rsidR="00C9736E" w:rsidRDefault="00C9736E" w:rsidP="00C9736E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C9736E" w:rsidRDefault="00C9736E" w:rsidP="00C9736E">
                      <w:pPr>
                        <w:rPr>
                          <w:rFonts w:ascii="Times New Roman" w:hAnsi="Times New Roman" w:cs="Times New Roman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C9736E" w:rsidRDefault="00C9736E" w:rsidP="00C9736E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Middle Third features middle class people enjoying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lots of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sweets and dressed respectfully at home. </w:t>
                      </w:r>
                    </w:p>
                    <w:p w:rsidR="00C9736E" w:rsidRDefault="00C9736E" w:rsidP="00C9736E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C9736E" w:rsidRDefault="00C9736E" w:rsidP="00C9736E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C9736E" w:rsidRPr="00B253F2" w:rsidRDefault="00C9736E" w:rsidP="00C9736E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Bottom third contains information and pictures of the product, with a white border/background.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73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BEB2E6" wp14:editId="5CE1E42A">
                <wp:simplePos x="0" y="0"/>
                <wp:positionH relativeFrom="column">
                  <wp:posOffset>5486400</wp:posOffset>
                </wp:positionH>
                <wp:positionV relativeFrom="paragraph">
                  <wp:posOffset>14605</wp:posOffset>
                </wp:positionV>
                <wp:extent cx="3249295" cy="2196465"/>
                <wp:effectExtent l="0" t="0" r="27305" b="1333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9295" cy="21964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00C" w:rsidRPr="00C844BB" w:rsidRDefault="00BA400C" w:rsidP="00BA400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360" w:lineRule="atLeast"/>
                              <w:jc w:val="center"/>
                              <w:rPr>
                                <w:rFonts w:ascii="Times" w:hAnsi="Times" w:cs="Times"/>
                                <w:color w:val="000000"/>
                                <w:sz w:val="18"/>
                              </w:rPr>
                            </w:pPr>
                            <w:r w:rsidRPr="00C844BB">
                              <w:rPr>
                                <w:rFonts w:ascii="Times" w:hAnsi="Times" w:cs="Times"/>
                                <w:b/>
                                <w:bCs/>
                                <w:color w:val="000000"/>
                                <w:sz w:val="18"/>
                              </w:rPr>
                              <w:t>Golden frame centred above the man and over his head.</w:t>
                            </w:r>
                          </w:p>
                          <w:p w:rsidR="00BA400C" w:rsidRPr="00C844BB" w:rsidRDefault="00BA400C" w:rsidP="00BA400C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B2E6" id="Text Box 6" o:spid="_x0000_s1028" type="#_x0000_t202" style="position:absolute;margin-left:6in;margin-top:1.15pt;width:255.85pt;height:17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" filled="f" strokecolor="#7030a0">
                <v:textbox>
                  <w:txbxContent>
                    <w:p w:rsidR="00BA400C" w:rsidRPr="00C844BB" w:rsidRDefault="00BA400C" w:rsidP="00BA400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360" w:lineRule="atLeast"/>
                        <w:jc w:val="center"/>
                        <w:rPr>
                          <w:rFonts w:ascii="Times" w:hAnsi="Times" w:cs="Times"/>
                          <w:color w:val="000000"/>
                          <w:sz w:val="18"/>
                        </w:rPr>
                      </w:pPr>
                      <w:r w:rsidRPr="00C844BB">
                        <w:rPr>
                          <w:rFonts w:ascii="Times" w:hAnsi="Times" w:cs="Times"/>
                          <w:b/>
                          <w:bCs/>
                          <w:color w:val="000000"/>
                          <w:sz w:val="18"/>
                        </w:rPr>
                        <w:t>Golden frame centred above the man and over his head.</w:t>
                      </w:r>
                    </w:p>
                    <w:p w:rsidR="00BA400C" w:rsidRPr="00C844BB" w:rsidRDefault="00BA400C" w:rsidP="00BA400C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A400C" w:rsidRDefault="00BA400C" w:rsidP="00BA400C">
      <w:pPr>
        <w:tabs>
          <w:tab w:val="left" w:pos="5320"/>
        </w:tabs>
      </w:pPr>
    </w:p>
    <w:p w:rsidR="00BA400C" w:rsidRDefault="00BA400C" w:rsidP="00BA400C">
      <w:pPr>
        <w:tabs>
          <w:tab w:val="left" w:pos="5320"/>
        </w:tabs>
      </w:pPr>
    </w:p>
    <w:p w:rsidR="00BA400C" w:rsidRDefault="00BA400C" w:rsidP="00BA400C">
      <w:pPr>
        <w:tabs>
          <w:tab w:val="left" w:pos="5320"/>
        </w:tabs>
      </w:pPr>
    </w:p>
    <w:p w:rsidR="00BA400C" w:rsidRDefault="00BA400C" w:rsidP="00BA400C">
      <w:pPr>
        <w:tabs>
          <w:tab w:val="left" w:pos="5320"/>
        </w:tabs>
      </w:pPr>
    </w:p>
    <w:p w:rsidR="00BA400C" w:rsidRDefault="00BA400C" w:rsidP="00BA400C">
      <w:pPr>
        <w:tabs>
          <w:tab w:val="left" w:pos="5320"/>
        </w:tabs>
      </w:pPr>
    </w:p>
    <w:p w:rsidR="00BA400C" w:rsidRPr="00E949E7" w:rsidRDefault="00C9736E" w:rsidP="00BA400C">
      <w:pPr>
        <w:tabs>
          <w:tab w:val="left" w:pos="5320"/>
        </w:tabs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21ACE241" wp14:editId="0070A27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403102" cy="4732292"/>
            <wp:effectExtent l="0" t="0" r="6985" b="0"/>
            <wp:wrapNone/>
            <wp:docPr id="20" name="Picture 20" descr="Image result for quality street advertis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quality street advertis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102" cy="473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00C" w:rsidRPr="00E949E7" w:rsidRDefault="00C9736E" w:rsidP="00BA400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AB4CC9" wp14:editId="7DAD91C8">
                <wp:simplePos x="0" y="0"/>
                <wp:positionH relativeFrom="margin">
                  <wp:posOffset>-272175</wp:posOffset>
                </wp:positionH>
                <wp:positionV relativeFrom="paragraph">
                  <wp:posOffset>326390</wp:posOffset>
                </wp:positionV>
                <wp:extent cx="5597525" cy="1258570"/>
                <wp:effectExtent l="0" t="0" r="22225" b="1778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7525" cy="1258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00C" w:rsidRPr="00B253F2" w:rsidRDefault="00BA400C" w:rsidP="00C973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253F2">
                              <w:rPr>
                                <w:rFonts w:ascii="Times New Roman" w:hAnsi="Times New Roman" w:cs="Times New Roman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Male choosing between two women</w:t>
                            </w:r>
                            <w:r w:rsidR="00C9736E">
                              <w:rPr>
                                <w:rFonts w:ascii="Times New Roman" w:hAnsi="Times New Roman" w:cs="Times New Roman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 With the sweets on his lap, f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emales choosing which sweet to eat.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B4CC9" id="Text Box 14" o:spid="_x0000_s1029" type="#_x0000_t202" style="position:absolute;margin-left:-21.45pt;margin-top:25.7pt;width:440.75pt;height:99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" filled="f" strokecolor="#7030a0">
                <v:textbox>
                  <w:txbxContent>
                    <w:p w:rsidR="00BA400C" w:rsidRPr="00B253F2" w:rsidRDefault="00BA400C" w:rsidP="00C9736E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253F2">
                        <w:rPr>
                          <w:rFonts w:ascii="Times New Roman" w:hAnsi="Times New Roman" w:cs="Times New Roman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Male choosing between two women</w:t>
                      </w:r>
                      <w:r w:rsidR="00C9736E">
                        <w:rPr>
                          <w:rFonts w:ascii="Times New Roman" w:hAnsi="Times New Roman" w:cs="Times New Roman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 With the sweets on his lap, f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emales choosing which sweet to eat.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A400C" w:rsidRPr="00E949E7" w:rsidRDefault="00086E6F" w:rsidP="00BA400C">
      <w:r>
        <w:rPr>
          <w:rFonts w:ascii="Helvetica" w:hAnsi="Helvetica" w:cs="Helvetic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180CF3" wp14:editId="29B5679F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5324475" cy="1223010"/>
                <wp:effectExtent l="0" t="0" r="28575" b="1524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1223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00C" w:rsidRPr="00C844BB" w:rsidRDefault="00BA400C" w:rsidP="00BA400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0000"/>
                                <w:sz w:val="18"/>
                              </w:rPr>
                              <w:t>Man</w:t>
                            </w:r>
                            <w:proofErr w:type="gramEnd"/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 wearing a business suit.</w:t>
                            </w:r>
                            <w:r w:rsidR="00086E6F">
                              <w:rPr>
                                <w:rFonts w:ascii="Times" w:hAnsi="Times" w:cs="Times"/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 Women wearing red, white and green outfits.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80CF3" id="Text Box 22" o:spid="_x0000_s1030" type="#_x0000_t202" style="position:absolute;margin-left:368.05pt;margin-top:2.2pt;width:419.25pt;height:96.3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" filled="f" strokecolor="#7030a0">
                <v:textbox>
                  <w:txbxContent>
                    <w:p w:rsidR="00BA400C" w:rsidRPr="00C844BB" w:rsidRDefault="00BA400C" w:rsidP="00BA400C">
                      <w:pPr>
                        <w:jc w:val="center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rFonts w:ascii="Times" w:hAnsi="Times" w:cs="Times"/>
                          <w:b/>
                          <w:bCs/>
                          <w:color w:val="000000"/>
                          <w:sz w:val="18"/>
                        </w:rPr>
                        <w:t>Man</w:t>
                      </w:r>
                      <w:proofErr w:type="gramEnd"/>
                      <w:r>
                        <w:rPr>
                          <w:rFonts w:ascii="Times" w:hAnsi="Times" w:cs="Times"/>
                          <w:b/>
                          <w:bCs/>
                          <w:color w:val="000000"/>
                          <w:sz w:val="18"/>
                        </w:rPr>
                        <w:t xml:space="preserve"> wearing a business suit.</w:t>
                      </w:r>
                      <w:r w:rsidR="00086E6F">
                        <w:rPr>
                          <w:rFonts w:ascii="Times" w:hAnsi="Times" w:cs="Times"/>
                          <w:b/>
                          <w:bCs/>
                          <w:color w:val="000000"/>
                          <w:sz w:val="18"/>
                        </w:rPr>
                        <w:t xml:space="preserve"> Women wearing red, white and green outfits.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A400C" w:rsidRPr="00E949E7" w:rsidRDefault="00BA400C" w:rsidP="00BA400C"/>
    <w:p w:rsidR="00BA400C" w:rsidRPr="00E949E7" w:rsidRDefault="00BA400C" w:rsidP="00BA400C"/>
    <w:p w:rsidR="00BA400C" w:rsidRPr="00E949E7" w:rsidRDefault="00BA400C" w:rsidP="00BA400C"/>
    <w:p w:rsidR="00BA400C" w:rsidRPr="00E949E7" w:rsidRDefault="00C9736E" w:rsidP="00BA400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892CD4" wp14:editId="3989A246">
                <wp:simplePos x="0" y="0"/>
                <wp:positionH relativeFrom="margin">
                  <wp:posOffset>-267661</wp:posOffset>
                </wp:positionH>
                <wp:positionV relativeFrom="paragraph">
                  <wp:posOffset>323421</wp:posOffset>
                </wp:positionV>
                <wp:extent cx="5597525" cy="1258570"/>
                <wp:effectExtent l="0" t="0" r="22225" b="1778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7525" cy="1258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36E" w:rsidRPr="00B253F2" w:rsidRDefault="00C9736E" w:rsidP="00C973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Phallic symbolism by placing the tin above the man’s crotch whilst the women are kissing him on the cheek.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92CD4" id="Text Box 1" o:spid="_x0000_s1031" type="#_x0000_t202" style="position:absolute;margin-left:-21.1pt;margin-top:25.45pt;width:440.75pt;height:99.1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" filled="f" strokecolor="#7030a0">
                <v:textbox>
                  <w:txbxContent>
                    <w:p w:rsidR="00C9736E" w:rsidRPr="00B253F2" w:rsidRDefault="00C9736E" w:rsidP="00C9736E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Phallic symbolism by placing the tin above the man’s crotch whilst the women are kissing him on the cheek.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A400C" w:rsidRPr="00E949E7" w:rsidRDefault="00086E6F" w:rsidP="00BA400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929188" wp14:editId="24E5D19E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5287645" cy="1542415"/>
                <wp:effectExtent l="0" t="0" r="27305" b="19685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7645" cy="15424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00C" w:rsidRPr="00B253F2" w:rsidRDefault="00086E6F" w:rsidP="00BA40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 words “Delicious Dilemma!” – Where do we see examples of a dilemma? What does that suggest?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29188" id="Text Box 24" o:spid="_x0000_s1032" type="#_x0000_t202" style="position:absolute;margin-left:365.15pt;margin-top:.7pt;width:416.35pt;height:121.45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" filled="f" strokecolor="red">
                <v:textbox>
                  <w:txbxContent>
                    <w:p w:rsidR="00BA400C" w:rsidRPr="00B253F2" w:rsidRDefault="00086E6F" w:rsidP="00BA400C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 words “Delicious Dilemma!” – Where do we see examples of a dilemma? What does that suggest?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A400C" w:rsidRPr="00E949E7" w:rsidRDefault="00BA400C" w:rsidP="00BA400C"/>
    <w:p w:rsidR="00BA400C" w:rsidRPr="00E949E7" w:rsidRDefault="00BA400C" w:rsidP="00BA400C"/>
    <w:p w:rsidR="00BA400C" w:rsidRPr="00086E6F" w:rsidRDefault="00BA400C" w:rsidP="00BA400C">
      <w:pPr>
        <w:rPr>
          <w:b/>
        </w:rPr>
      </w:pPr>
    </w:p>
    <w:p w:rsidR="00BA400C" w:rsidRPr="00086E6F" w:rsidRDefault="00086E6F" w:rsidP="00BA400C">
      <w:pPr>
        <w:rPr>
          <w:b/>
        </w:rPr>
      </w:pPr>
      <w:r w:rsidRPr="00086E6F">
        <w:rPr>
          <w:rFonts w:ascii="Helvetica" w:hAnsi="Helvetica" w:cs="Helvetica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A7719E" wp14:editId="75BE7E5B">
                <wp:simplePos x="0" y="0"/>
                <wp:positionH relativeFrom="column">
                  <wp:posOffset>-247650</wp:posOffset>
                </wp:positionH>
                <wp:positionV relativeFrom="paragraph">
                  <wp:posOffset>286385</wp:posOffset>
                </wp:positionV>
                <wp:extent cx="5572760" cy="2162175"/>
                <wp:effectExtent l="0" t="0" r="27940" b="2857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760" cy="2162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E6F" w:rsidRDefault="00086E6F" w:rsidP="00086E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Alliteration “Delicious Dilemma!” and “Delightfully different” </w:t>
                            </w:r>
                          </w:p>
                          <w:p w:rsidR="00086E6F" w:rsidRDefault="00086E6F" w:rsidP="00086E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  <w:p w:rsidR="00086E6F" w:rsidRDefault="00086E6F" w:rsidP="00BA40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  <w:p w:rsidR="00086E6F" w:rsidRDefault="00086E6F" w:rsidP="00BA40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Superlative “Delicious” and “Delightful” </w:t>
                            </w:r>
                          </w:p>
                          <w:p w:rsidR="00086E6F" w:rsidRDefault="00086E6F" w:rsidP="00BA40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  <w:p w:rsidR="00086E6F" w:rsidRDefault="00086E6F" w:rsidP="00BA40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  <w:p w:rsidR="00086E6F" w:rsidRDefault="00086E6F" w:rsidP="00BA40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The word “Quality” in “Quality Street”. </w:t>
                            </w:r>
                          </w:p>
                          <w:p w:rsidR="00086E6F" w:rsidRPr="00C844BB" w:rsidRDefault="00086E6F" w:rsidP="00BA40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7719E" id="Text Box 15" o:spid="_x0000_s1033" type="#_x0000_t202" style="position:absolute;margin-left:-19.5pt;margin-top:22.55pt;width:438.8pt;height:17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" filled="f" strokecolor="red">
                <v:textbox>
                  <w:txbxContent>
                    <w:p w:rsidR="00086E6F" w:rsidRDefault="00086E6F" w:rsidP="00086E6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 xml:space="preserve">Alliteration “Delicious Dilemma!” and “Delightfully different” </w:t>
                      </w:r>
                    </w:p>
                    <w:p w:rsidR="00086E6F" w:rsidRDefault="00086E6F" w:rsidP="00086E6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  <w:p w:rsidR="00086E6F" w:rsidRDefault="00086E6F" w:rsidP="00BA400C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  <w:p w:rsidR="00086E6F" w:rsidRDefault="00086E6F" w:rsidP="00BA400C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 xml:space="preserve">Superlative “Delicious” and “Delightful” </w:t>
                      </w:r>
                    </w:p>
                    <w:p w:rsidR="00086E6F" w:rsidRDefault="00086E6F" w:rsidP="00BA400C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  <w:p w:rsidR="00086E6F" w:rsidRDefault="00086E6F" w:rsidP="00BA400C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  <w:p w:rsidR="00086E6F" w:rsidRDefault="00086E6F" w:rsidP="00BA400C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 xml:space="preserve">The word “Quality” in “Quality Street”. </w:t>
                      </w:r>
                    </w:p>
                    <w:p w:rsidR="00086E6F" w:rsidRPr="00C844BB" w:rsidRDefault="00086E6F" w:rsidP="00BA400C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A400C" w:rsidRPr="00E949E7" w:rsidRDefault="00BA400C" w:rsidP="00BA400C"/>
    <w:p w:rsidR="00BA400C" w:rsidRPr="00E949E7" w:rsidRDefault="00086E6F" w:rsidP="00BA400C">
      <w:r>
        <w:rPr>
          <w:rFonts w:ascii="Helvetica" w:hAnsi="Helvetica" w:cs="Helvetic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B66D85" wp14:editId="4294327A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5312410" cy="1804035"/>
                <wp:effectExtent l="0" t="0" r="21590" b="2476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2410" cy="1804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E6F" w:rsidRPr="00C844BB" w:rsidRDefault="00086E6F" w:rsidP="00086E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Enlargement of the sweets.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66D85" id="Text Box 10" o:spid="_x0000_s1034" type="#_x0000_t202" style="position:absolute;margin-left:367.1pt;margin-top:1pt;width:418.3pt;height:142.0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" filled="f" strokecolor="#00b0f0">
                <v:textbox>
                  <w:txbxContent>
                    <w:p w:rsidR="00086E6F" w:rsidRPr="00C844BB" w:rsidRDefault="00086E6F" w:rsidP="00086E6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Enlargement of the sweets.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A400C" w:rsidRPr="00E949E7" w:rsidRDefault="00BA400C" w:rsidP="00BA400C"/>
    <w:p w:rsidR="00BA400C" w:rsidRPr="00E949E7" w:rsidRDefault="00BA400C" w:rsidP="00BA400C"/>
    <w:p w:rsidR="00BA400C" w:rsidRPr="00E949E7" w:rsidRDefault="00BA400C" w:rsidP="00BA400C"/>
    <w:p w:rsidR="00BA400C" w:rsidRPr="00E949E7" w:rsidRDefault="00BA400C" w:rsidP="00BA400C"/>
    <w:p w:rsidR="00BA400C" w:rsidRPr="00E949E7" w:rsidRDefault="00BA400C" w:rsidP="00BA400C"/>
    <w:p w:rsidR="00BF5B6A" w:rsidRDefault="00086E6F">
      <w:r>
        <w:rPr>
          <w:rFonts w:ascii="Helvetica" w:hAnsi="Helvetica" w:cs="Helvetic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C6934D" wp14:editId="1E0DC51F">
                <wp:simplePos x="0" y="0"/>
                <wp:positionH relativeFrom="margin">
                  <wp:align>right</wp:align>
                </wp:positionH>
                <wp:positionV relativeFrom="paragraph">
                  <wp:posOffset>300355</wp:posOffset>
                </wp:positionV>
                <wp:extent cx="7092315" cy="1804035"/>
                <wp:effectExtent l="0" t="0" r="13335" b="2476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315" cy="1804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00C" w:rsidRPr="00C844BB" w:rsidRDefault="00BA400C" w:rsidP="00BA40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C844BB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Hand-drawn and artistic nature of the design, with a rich colour palette</w:t>
                            </w:r>
                            <w:r w:rsidR="00086E6F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 (pastel colours, bright colours, purples </w:t>
                            </w:r>
                            <w:proofErr w:type="gramStart"/>
                            <w:r w:rsidR="00086E6F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and pinstripes etc</w:t>
                            </w:r>
                            <w:proofErr w:type="gramEnd"/>
                            <w:r w:rsidR="00086E6F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.)</w:t>
                            </w:r>
                            <w:r w:rsidRPr="00C844BB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6934D" id="Text Box 11" o:spid="_x0000_s1035" type="#_x0000_t202" style="position:absolute;margin-left:507.25pt;margin-top:23.65pt;width:558.45pt;height:142.0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" filled="f" strokecolor="#00b0f0">
                <v:textbox>
                  <w:txbxContent>
                    <w:p w:rsidR="00BA400C" w:rsidRPr="00C844BB" w:rsidRDefault="00BA400C" w:rsidP="00BA400C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C844BB">
                        <w:rPr>
                          <w:rFonts w:ascii="Times New Roman" w:hAnsi="Times New Roman" w:cs="Times New Roman"/>
                          <w:sz w:val="18"/>
                        </w:rPr>
                        <w:t>Hand-drawn and artistic nature of the design, with a rich colour palette</w:t>
                      </w:r>
                      <w:r w:rsidR="00086E6F">
                        <w:rPr>
                          <w:rFonts w:ascii="Times New Roman" w:hAnsi="Times New Roman" w:cs="Times New Roman"/>
                          <w:sz w:val="18"/>
                        </w:rPr>
                        <w:t xml:space="preserve"> (pastel colours, bright colours, purples </w:t>
                      </w:r>
                      <w:proofErr w:type="gramStart"/>
                      <w:r w:rsidR="00086E6F">
                        <w:rPr>
                          <w:rFonts w:ascii="Times New Roman" w:hAnsi="Times New Roman" w:cs="Times New Roman"/>
                          <w:sz w:val="18"/>
                        </w:rPr>
                        <w:t>and pinstripes etc</w:t>
                      </w:r>
                      <w:proofErr w:type="gramEnd"/>
                      <w:r w:rsidR="00086E6F">
                        <w:rPr>
                          <w:rFonts w:ascii="Times New Roman" w:hAnsi="Times New Roman" w:cs="Times New Roman"/>
                          <w:sz w:val="18"/>
                        </w:rPr>
                        <w:t>.)</w:t>
                      </w:r>
                      <w:r w:rsidRPr="00C844BB">
                        <w:rPr>
                          <w:rFonts w:ascii="Times New Roman" w:hAnsi="Times New Roman" w:cs="Times New Roman"/>
                          <w:sz w:val="1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Helvetica" w:hAnsi="Helvetica" w:cs="Helvetic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551215" wp14:editId="6DA388DE">
                <wp:simplePos x="0" y="0"/>
                <wp:positionH relativeFrom="margin">
                  <wp:posOffset>-222885</wp:posOffset>
                </wp:positionH>
                <wp:positionV relativeFrom="paragraph">
                  <wp:posOffset>300355</wp:posOffset>
                </wp:positionV>
                <wp:extent cx="7240905" cy="1791335"/>
                <wp:effectExtent l="0" t="0" r="17145" b="1841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0905" cy="17913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00C" w:rsidRPr="00C844BB" w:rsidRDefault="00BA400C" w:rsidP="00BA400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C844BB">
                              <w:rPr>
                                <w:rFonts w:ascii="Times" w:hAnsi="Times" w:cs="Times"/>
                                <w:b/>
                                <w:bCs/>
                                <w:color w:val="000000"/>
                                <w:sz w:val="18"/>
                              </w:rPr>
                              <w:t>Serif and purple typography “Quality Street”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51215" id="Text Box 12" o:spid="_x0000_s1036" type="#_x0000_t202" style="position:absolute;margin-left:-17.55pt;margin-top:23.65pt;width:570.15pt;height:141.0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" filled="f" strokecolor="#00b0f0">
                <v:textbox>
                  <w:txbxContent>
                    <w:p w:rsidR="00BA400C" w:rsidRPr="00C844BB" w:rsidRDefault="00BA400C" w:rsidP="00BA400C">
                      <w:pPr>
                        <w:jc w:val="center"/>
                        <w:rPr>
                          <w:sz w:val="20"/>
                        </w:rPr>
                      </w:pPr>
                      <w:r w:rsidRPr="00C844BB">
                        <w:rPr>
                          <w:rFonts w:ascii="Times" w:hAnsi="Times" w:cs="Times"/>
                          <w:b/>
                          <w:bCs/>
                          <w:color w:val="000000"/>
                          <w:sz w:val="18"/>
                        </w:rPr>
                        <w:t>Serif and purple typography “Quality Street”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bookmarkEnd w:id="0"/>
    </w:p>
    <w:sectPr w:rsidR="00BF5B6A" w:rsidSect="00C9736E">
      <w:headerReference w:type="default" r:id="rId7"/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400C" w:rsidRDefault="00BA400C" w:rsidP="00BA400C">
      <w:pPr>
        <w:spacing w:after="0" w:line="240" w:lineRule="auto"/>
      </w:pPr>
      <w:r>
        <w:separator/>
      </w:r>
    </w:p>
  </w:endnote>
  <w:endnote w:type="continuationSeparator" w:id="0">
    <w:p w:rsidR="00BA400C" w:rsidRDefault="00BA400C" w:rsidP="00BA40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02FF" w:usb1="5000785B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400C" w:rsidRDefault="00BA400C" w:rsidP="00BA400C">
      <w:pPr>
        <w:spacing w:after="0" w:line="240" w:lineRule="auto"/>
      </w:pPr>
      <w:r>
        <w:separator/>
      </w:r>
    </w:p>
  </w:footnote>
  <w:footnote w:type="continuationSeparator" w:id="0">
    <w:p w:rsidR="00BA400C" w:rsidRDefault="00BA400C" w:rsidP="00BA40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400C" w:rsidRDefault="00C9736E" w:rsidP="00BA400C">
    <w:pPr>
      <w:pStyle w:val="Header"/>
      <w:jc w:val="center"/>
    </w:pPr>
    <w:r w:rsidRPr="008052CF">
      <w:rPr>
        <w:rFonts w:ascii="Helvetica" w:hAnsi="Helvetica" w:cs="Helvetica"/>
        <w:b/>
        <w:noProof/>
        <w:u w:val="single"/>
        <w:lang w:eastAsia="en-GB"/>
      </w:rPr>
      <w:drawing>
        <wp:anchor distT="0" distB="0" distL="114300" distR="114300" simplePos="0" relativeHeight="251659264" behindDoc="0" locked="0" layoutInCell="1" allowOverlap="1" wp14:anchorId="15D52391" wp14:editId="2CC21D49">
          <wp:simplePos x="0" y="0"/>
          <wp:positionH relativeFrom="margin">
            <wp:align>right</wp:align>
          </wp:positionH>
          <wp:positionV relativeFrom="paragraph">
            <wp:posOffset>-127652</wp:posOffset>
          </wp:positionV>
          <wp:extent cx="571500" cy="571500"/>
          <wp:effectExtent l="0" t="0" r="0" b="0"/>
          <wp:wrapTight wrapText="bothSides">
            <wp:wrapPolygon edited="0">
              <wp:start x="0" y="0"/>
              <wp:lineTo x="0" y="15840"/>
              <wp:lineTo x="5040" y="20160"/>
              <wp:lineTo x="8640" y="20880"/>
              <wp:lineTo x="11520" y="20880"/>
              <wp:lineTo x="15120" y="20160"/>
              <wp:lineTo x="20880" y="15840"/>
              <wp:lineTo x="20160" y="0"/>
              <wp:lineTo x="0" y="0"/>
            </wp:wrapPolygon>
          </wp:wrapTight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52CF">
      <w:rPr>
        <w:rFonts w:ascii="Helvetica" w:hAnsi="Helvetica" w:cs="Helvetica"/>
        <w:b/>
        <w:noProof/>
        <w:u w:val="single"/>
        <w:lang w:eastAsia="en-GB"/>
      </w:rPr>
      <w:drawing>
        <wp:anchor distT="0" distB="0" distL="114300" distR="114300" simplePos="0" relativeHeight="251660288" behindDoc="0" locked="0" layoutInCell="1" allowOverlap="1" wp14:anchorId="2C831A48" wp14:editId="3C9406C9">
          <wp:simplePos x="0" y="0"/>
          <wp:positionH relativeFrom="margin">
            <wp:align>left</wp:align>
          </wp:positionH>
          <wp:positionV relativeFrom="paragraph">
            <wp:posOffset>-387247</wp:posOffset>
          </wp:positionV>
          <wp:extent cx="825500" cy="825500"/>
          <wp:effectExtent l="0" t="0" r="0" b="0"/>
          <wp:wrapTight wrapText="bothSides">
            <wp:wrapPolygon edited="0">
              <wp:start x="0" y="0"/>
              <wp:lineTo x="0" y="20935"/>
              <wp:lineTo x="20935" y="20935"/>
              <wp:lineTo x="20935" y="0"/>
              <wp:lineTo x="0" y="0"/>
            </wp:wrapPolygon>
          </wp:wrapTight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00C">
      <w:rPr>
        <w:b/>
        <w:u w:val="single"/>
      </w:rPr>
      <w:t xml:space="preserve"> </w:t>
    </w:r>
    <w:r w:rsidR="00BA400C">
      <w:rPr>
        <w:b/>
      </w:rPr>
      <w:t xml:space="preserve">                                     </w:t>
    </w:r>
    <w:r>
      <w:rPr>
        <w:b/>
        <w:u w:val="single"/>
      </w:rPr>
      <w:t>Component 1a – Quality Street – Media Language</w:t>
    </w:r>
    <w:r w:rsidR="00BA400C">
      <w:ptab w:relativeTo="margin" w:alignment="center" w:leader="none"/>
    </w:r>
  </w:p>
  <w:p w:rsidR="00BA400C" w:rsidRDefault="00BA400C" w:rsidP="00BA400C">
    <w:pPr>
      <w:pStyle w:val="Header"/>
      <w:tabs>
        <w:tab w:val="clear" w:pos="4513"/>
        <w:tab w:val="clear" w:pos="9026"/>
        <w:tab w:val="left" w:pos="1900"/>
      </w:tabs>
      <w:jc w:val="center"/>
    </w:pPr>
  </w:p>
  <w:p w:rsidR="00BA400C" w:rsidRDefault="00BA400C" w:rsidP="00BA400C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00C"/>
    <w:rsid w:val="00086E6F"/>
    <w:rsid w:val="000D5D58"/>
    <w:rsid w:val="005C1806"/>
    <w:rsid w:val="00BA400C"/>
    <w:rsid w:val="00BF5B6A"/>
    <w:rsid w:val="00C9736E"/>
    <w:rsid w:val="00E96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E46B2"/>
  <w15:chartTrackingRefBased/>
  <w15:docId w15:val="{AABD7326-7BEE-405D-AFC4-736D4B70C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40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00C"/>
  </w:style>
  <w:style w:type="paragraph" w:styleId="Footer">
    <w:name w:val="footer"/>
    <w:basedOn w:val="Normal"/>
    <w:link w:val="FooterChar"/>
    <w:uiPriority w:val="99"/>
    <w:unhideWhenUsed/>
    <w:rsid w:val="00BA40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0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Prior</dc:creator>
  <cp:keywords/>
  <dc:description/>
  <cp:lastModifiedBy>teacher</cp:lastModifiedBy>
  <cp:revision>5</cp:revision>
  <dcterms:created xsi:type="dcterms:W3CDTF">2019-11-17T10:05:00Z</dcterms:created>
  <dcterms:modified xsi:type="dcterms:W3CDTF">2019-11-17T10:21:00Z</dcterms:modified>
</cp:coreProperties>
</file>