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6873" w:rsidRDefault="00006873" w:rsidP="00006873">
      <w:pPr>
        <w:jc w:val="center"/>
      </w:pPr>
      <w:r>
        <w:t xml:space="preserve">The Guardian </w:t>
      </w:r>
    </w:p>
    <w:p w:rsidR="00CF7D07" w:rsidRDefault="00006873" w:rsidP="00006873">
      <w:pPr>
        <w:jc w:val="center"/>
      </w:pPr>
      <w:r>
        <w:t>15 January 2019</w:t>
      </w:r>
    </w:p>
    <w:p w:rsidR="00006873" w:rsidRDefault="00006873"/>
    <w:p w:rsidR="00006873" w:rsidRDefault="00006873">
      <w:r>
        <w:t>Brexit Deal</w:t>
      </w:r>
    </w:p>
    <w:p w:rsidR="00006873" w:rsidRDefault="00006873"/>
    <w:p w:rsidR="00006873" w:rsidRDefault="00006873">
      <w:hyperlink r:id="rId4" w:history="1">
        <w:r w:rsidRPr="00166D74">
          <w:rPr>
            <w:rStyle w:val="Hyperlink"/>
          </w:rPr>
          <w:t>https://www.theguardian.com/politics/2019/jan/14/may-makes-final-case-for-brexit-deal-dont-let-the-people-down</w:t>
        </w:r>
      </w:hyperlink>
    </w:p>
    <w:p w:rsidR="00006873" w:rsidRDefault="00006873"/>
    <w:p w:rsidR="00006873" w:rsidRDefault="00006873">
      <w:r>
        <w:t>Trump and Russia</w:t>
      </w:r>
    </w:p>
    <w:p w:rsidR="00006873" w:rsidRDefault="00006873"/>
    <w:p w:rsidR="00006873" w:rsidRDefault="00006873">
      <w:hyperlink r:id="rId5" w:history="1">
        <w:r w:rsidRPr="00166D74">
          <w:rPr>
            <w:rStyle w:val="Hyperlink"/>
          </w:rPr>
          <w:t>https://www.theguardian.com/us-news/2019/jan/14/trump-mueller-russia-investigation-william-barr</w:t>
        </w:r>
      </w:hyperlink>
    </w:p>
    <w:p w:rsidR="00006873" w:rsidRDefault="00006873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130810</wp:posOffset>
            </wp:positionV>
            <wp:extent cx="5727700" cy="7233285"/>
            <wp:effectExtent l="0" t="0" r="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233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873" w:rsidRDefault="00006873"/>
    <w:p w:rsidR="00006873" w:rsidRDefault="00006873"/>
    <w:p w:rsidR="00006873" w:rsidRDefault="00006873"/>
    <w:p w:rsidR="00006873" w:rsidRDefault="00006873"/>
    <w:p w:rsidR="00006873" w:rsidRDefault="00006873"/>
    <w:p w:rsidR="00006873" w:rsidRDefault="00006873"/>
    <w:p w:rsidR="00006873" w:rsidRDefault="00006873"/>
    <w:p w:rsidR="00006873" w:rsidRDefault="00006873"/>
    <w:p w:rsidR="00006873" w:rsidRDefault="00006873"/>
    <w:p w:rsidR="00006873" w:rsidRDefault="00006873"/>
    <w:p w:rsidR="00006873" w:rsidRDefault="00006873"/>
    <w:p w:rsidR="00006873" w:rsidRDefault="00006873"/>
    <w:p w:rsidR="00006873" w:rsidRDefault="00006873"/>
    <w:p w:rsidR="00006873" w:rsidRDefault="00006873"/>
    <w:p w:rsidR="00006873" w:rsidRDefault="00006873"/>
    <w:p w:rsidR="00006873" w:rsidRDefault="00006873"/>
    <w:p w:rsidR="00006873" w:rsidRDefault="00006873"/>
    <w:p w:rsidR="00006873" w:rsidRDefault="00006873"/>
    <w:p w:rsidR="00006873" w:rsidRDefault="00006873"/>
    <w:p w:rsidR="00006873" w:rsidRDefault="00006873"/>
    <w:p w:rsidR="00006873" w:rsidRDefault="00006873"/>
    <w:p w:rsidR="00006873" w:rsidRDefault="00006873"/>
    <w:p w:rsidR="00006873" w:rsidRDefault="00006873"/>
    <w:p w:rsidR="00006873" w:rsidRDefault="00006873"/>
    <w:p w:rsidR="00006873" w:rsidRDefault="00006873"/>
    <w:p w:rsidR="00006873" w:rsidRDefault="00006873"/>
    <w:p w:rsidR="00006873" w:rsidRDefault="00006873"/>
    <w:p w:rsidR="00006873" w:rsidRDefault="00006873"/>
    <w:p w:rsidR="00006873" w:rsidRDefault="00006873"/>
    <w:p w:rsidR="00006873" w:rsidRDefault="00006873"/>
    <w:p w:rsidR="00006873" w:rsidRDefault="00006873"/>
    <w:p w:rsidR="00006873" w:rsidRDefault="00006873"/>
    <w:p w:rsidR="00006873" w:rsidRDefault="00006873"/>
    <w:p w:rsidR="00006873" w:rsidRDefault="00006873"/>
    <w:p w:rsidR="00006873" w:rsidRDefault="00006873" w:rsidP="00006873">
      <w:pPr>
        <w:jc w:val="center"/>
      </w:pPr>
      <w:r>
        <w:lastRenderedPageBreak/>
        <w:t>Daily Mail</w:t>
      </w:r>
    </w:p>
    <w:p w:rsidR="00006873" w:rsidRDefault="00006873" w:rsidP="00006873">
      <w:pPr>
        <w:jc w:val="center"/>
      </w:pPr>
      <w:r>
        <w:t>15 January 2019</w:t>
      </w:r>
    </w:p>
    <w:p w:rsidR="00006873" w:rsidRDefault="00006873">
      <w:r>
        <w:t>Main link</w:t>
      </w:r>
    </w:p>
    <w:p w:rsidR="00006873" w:rsidRDefault="00006873">
      <w:hyperlink r:id="rId7" w:history="1">
        <w:r w:rsidRPr="00166D74">
          <w:rPr>
            <w:rStyle w:val="Hyperlink"/>
          </w:rPr>
          <w:t>https://www.dailymail.co.uk/home/index.html</w:t>
        </w:r>
      </w:hyperlink>
    </w:p>
    <w:p w:rsidR="00006873" w:rsidRDefault="00006873"/>
    <w:p w:rsidR="00006873" w:rsidRPr="00006873" w:rsidRDefault="00006873">
      <w:pPr>
        <w:rPr>
          <w:strike/>
        </w:rPr>
      </w:pPr>
      <w:r>
        <w:t>Brexit Deal</w:t>
      </w:r>
      <w:bookmarkStart w:id="0" w:name="_GoBack"/>
      <w:bookmarkEnd w:id="0"/>
    </w:p>
    <w:p w:rsidR="00006873" w:rsidRDefault="00006873">
      <w:hyperlink r:id="rId8" w:history="1">
        <w:r w:rsidRPr="00166D74">
          <w:rPr>
            <w:rStyle w:val="Hyperlink"/>
          </w:rPr>
          <w:t>https://www.dailymail.co.uk/news/article-6592903/PM-faces-crushing-Brexit-defeat-vote-no-confidence.html</w:t>
        </w:r>
      </w:hyperlink>
    </w:p>
    <w:p w:rsidR="00006873" w:rsidRDefault="00006873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27700" cy="7820660"/>
            <wp:effectExtent l="0" t="0" r="0" b="25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9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820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06873" w:rsidSect="00DF1A24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6873"/>
    <w:rsid w:val="00006873"/>
    <w:rsid w:val="00655BBC"/>
    <w:rsid w:val="00795F8D"/>
    <w:rsid w:val="00DF1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BDEBD8"/>
  <w14:defaultImageDpi w14:val="32767"/>
  <w15:chartTrackingRefBased/>
  <w15:docId w15:val="{361796A2-30A7-4D4C-97F8-EFDAB2F90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0687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0068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ailymail.co.uk/news/article-6592903/PM-faces-crushing-Brexit-defeat-vote-no-confidence.html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dailymail.co.uk/home/index.htm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www.theguardian.com/us-news/2019/jan/14/trump-mueller-russia-investigation-william-barr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theguardian.com/politics/2019/jan/14/may-makes-final-case-for-brexit-deal-dont-let-the-people-down" TargetMode="Externa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138</Words>
  <Characters>789</Characters>
  <Application>Microsoft Office Word</Application>
  <DocSecurity>0</DocSecurity>
  <Lines>6</Lines>
  <Paragraphs>1</Paragraphs>
  <ScaleCrop>false</ScaleCrop>
  <Company/>
  <LinksUpToDate>false</LinksUpToDate>
  <CharactersWithSpaces>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2019-01-15T10:43:00Z</dcterms:created>
  <dcterms:modified xsi:type="dcterms:W3CDTF">2019-01-15T10:54:00Z</dcterms:modified>
</cp:coreProperties>
</file>